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67D5" w14:textId="37EFB8E9" w:rsidR="004A73B6" w:rsidRPr="004A73B6" w:rsidRDefault="004A73B6" w:rsidP="004A73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3B6">
        <w:rPr>
          <w:rFonts w:ascii="Times New Roman" w:hAnsi="Times New Roman" w:cs="Times New Roman"/>
          <w:b/>
          <w:bCs/>
          <w:sz w:val="24"/>
          <w:szCs w:val="24"/>
        </w:rPr>
        <w:t>First Congregational Church</w:t>
      </w:r>
    </w:p>
    <w:p w14:paraId="029595F8" w14:textId="3FA6FDF8" w:rsidR="004A73B6" w:rsidRDefault="004A73B6" w:rsidP="004A73B6">
      <w:pPr>
        <w:rPr>
          <w:rFonts w:ascii="Times New Roman" w:hAnsi="Times New Roman" w:cs="Times New Roman"/>
          <w:sz w:val="24"/>
          <w:szCs w:val="24"/>
        </w:rPr>
      </w:pPr>
    </w:p>
    <w:p w14:paraId="0469F9C0" w14:textId="18380B3D" w:rsidR="004A73B6" w:rsidRPr="004A73B6" w:rsidRDefault="004A73B6" w:rsidP="004A73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73B6">
        <w:rPr>
          <w:rFonts w:ascii="Times New Roman" w:hAnsi="Times New Roman" w:cs="Times New Roman"/>
          <w:i/>
          <w:iCs/>
          <w:sz w:val="24"/>
          <w:szCs w:val="24"/>
        </w:rPr>
        <w:t>Series of Sermons and Testimonies of Witnessing Stewards</w:t>
      </w:r>
    </w:p>
    <w:p w14:paraId="1EB83B21" w14:textId="77777777" w:rsidR="004A73B6" w:rsidRDefault="004A73B6" w:rsidP="004A73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08D215" w14:textId="5B7FEB9A" w:rsidR="004A73B6" w:rsidRDefault="004A73B6" w:rsidP="004A73B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Sermon:  January 5: Called Together to Follow the Light  </w:t>
      </w:r>
      <w:hyperlink r:id="rId4" w:history="1">
        <w:r>
          <w:rPr>
            <w:rStyle w:val="Hyperlink"/>
            <w:sz w:val="24"/>
            <w:szCs w:val="24"/>
          </w:rPr>
          <w:t>https://youtu.be/T7SiH6AMNQE</w:t>
        </w:r>
      </w:hyperlink>
    </w:p>
    <w:p w14:paraId="2D70371D" w14:textId="77777777" w:rsidR="004A73B6" w:rsidRDefault="004A73B6" w:rsidP="004A73B6"/>
    <w:p w14:paraId="44FF11F3" w14:textId="77777777" w:rsidR="004A73B6" w:rsidRDefault="004A73B6" w:rsidP="004A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Witnessing Steward: Stewart and Karen Hoover  </w:t>
      </w:r>
      <w:hyperlink r:id="rId5" w:history="1">
        <w:r>
          <w:rPr>
            <w:rStyle w:val="Hyperlink"/>
            <w:rFonts w:ascii="Times New Roman" w:hAnsi="Times New Roman" w:cs="Times New Roman"/>
          </w:rPr>
          <w:t>https://youtu.be/SRWcmO9gsJs</w:t>
        </w:r>
      </w:hyperlink>
    </w:p>
    <w:p w14:paraId="08607CE2" w14:textId="77777777" w:rsidR="004A73B6" w:rsidRDefault="004A73B6" w:rsidP="004A73B6">
      <w:pPr>
        <w:rPr>
          <w:rFonts w:ascii="Times New Roman" w:hAnsi="Times New Roman" w:cs="Times New Roman"/>
        </w:rPr>
      </w:pPr>
    </w:p>
    <w:p w14:paraId="78A3A943" w14:textId="77777777" w:rsidR="004A73B6" w:rsidRDefault="004A73B6" w:rsidP="004A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Sermon:  January 12:  Called Together into the Deep  </w:t>
      </w:r>
      <w:hyperlink r:id="rId6" w:history="1">
        <w:r>
          <w:rPr>
            <w:rStyle w:val="Hyperlink"/>
            <w:rFonts w:ascii="Times New Roman" w:hAnsi="Times New Roman" w:cs="Times New Roman"/>
          </w:rPr>
          <w:t>https://youtu.be/ZnzADee9LII</w:t>
        </w:r>
      </w:hyperlink>
    </w:p>
    <w:p w14:paraId="39A17443" w14:textId="77777777" w:rsidR="004A73B6" w:rsidRDefault="004A73B6" w:rsidP="004A73B6">
      <w:pPr>
        <w:rPr>
          <w:rFonts w:ascii="Times New Roman" w:hAnsi="Times New Roman" w:cs="Times New Roman"/>
        </w:rPr>
      </w:pPr>
    </w:p>
    <w:p w14:paraId="01F6112D" w14:textId="77777777" w:rsidR="004A73B6" w:rsidRDefault="004A73B6" w:rsidP="004A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Witnessing Steward:  Laura </w:t>
      </w:r>
      <w:proofErr w:type="spellStart"/>
      <w:r>
        <w:rPr>
          <w:rFonts w:ascii="Times New Roman" w:hAnsi="Times New Roman" w:cs="Times New Roman"/>
        </w:rPr>
        <w:t>Riihimaki</w:t>
      </w:r>
      <w:proofErr w:type="spellEnd"/>
      <w:r>
        <w:rPr>
          <w:rFonts w:ascii="Times New Roman" w:hAnsi="Times New Roman" w:cs="Times New Roman"/>
        </w:rPr>
        <w:t xml:space="preserve">  </w:t>
      </w:r>
      <w:hyperlink r:id="rId7" w:history="1">
        <w:r>
          <w:rPr>
            <w:rStyle w:val="Hyperlink"/>
            <w:rFonts w:ascii="Times New Roman" w:hAnsi="Times New Roman" w:cs="Times New Roman"/>
          </w:rPr>
          <w:t>https://youtu.be/dk3TLk-BGbE</w:t>
        </w:r>
      </w:hyperlink>
    </w:p>
    <w:p w14:paraId="57FD8EDD" w14:textId="77777777" w:rsidR="004A73B6" w:rsidRDefault="004A73B6" w:rsidP="004A73B6">
      <w:pPr>
        <w:rPr>
          <w:rFonts w:ascii="Times New Roman" w:hAnsi="Times New Roman" w:cs="Times New Roman"/>
        </w:rPr>
      </w:pPr>
    </w:p>
    <w:p w14:paraId="355E91E0" w14:textId="77777777" w:rsidR="004A73B6" w:rsidRDefault="004A73B6" w:rsidP="004A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Sermon:  January 19:  Called Together to Share the Dream  </w:t>
      </w:r>
      <w:hyperlink r:id="rId8" w:history="1">
        <w:r>
          <w:rPr>
            <w:rStyle w:val="Hyperlink"/>
            <w:rFonts w:ascii="Times New Roman" w:hAnsi="Times New Roman" w:cs="Times New Roman"/>
          </w:rPr>
          <w:t>https://youtu.be/a8Sb1_bfuio</w:t>
        </w:r>
      </w:hyperlink>
    </w:p>
    <w:p w14:paraId="080F03D6" w14:textId="77777777" w:rsidR="004A73B6" w:rsidRDefault="004A73B6" w:rsidP="004A73B6">
      <w:pPr>
        <w:rPr>
          <w:rFonts w:ascii="Times New Roman" w:hAnsi="Times New Roman" w:cs="Times New Roman"/>
        </w:rPr>
      </w:pPr>
    </w:p>
    <w:p w14:paraId="4312EAD4" w14:textId="77777777" w:rsidR="004A73B6" w:rsidRDefault="004A73B6" w:rsidP="004A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Witnessing Steward:  Nicole Speer  </w:t>
      </w:r>
      <w:hyperlink r:id="rId9" w:history="1">
        <w:r>
          <w:rPr>
            <w:rStyle w:val="Hyperlink"/>
            <w:rFonts w:ascii="Times New Roman" w:hAnsi="Times New Roman" w:cs="Times New Roman"/>
          </w:rPr>
          <w:t>https://youtu.be/xd_H1f1L2BQ</w:t>
        </w:r>
      </w:hyperlink>
    </w:p>
    <w:p w14:paraId="47C7A8CC" w14:textId="77777777" w:rsidR="004A73B6" w:rsidRDefault="004A73B6" w:rsidP="004A73B6">
      <w:pPr>
        <w:rPr>
          <w:rFonts w:ascii="Times New Roman" w:hAnsi="Times New Roman" w:cs="Times New Roman"/>
        </w:rPr>
      </w:pPr>
    </w:p>
    <w:p w14:paraId="51A37585" w14:textId="77777777" w:rsidR="004A73B6" w:rsidRDefault="004A73B6" w:rsidP="004A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Sermon:  January 26:  Called Together to Live God’s Love </w:t>
      </w:r>
      <w:hyperlink r:id="rId10" w:history="1">
        <w:r>
          <w:rPr>
            <w:rStyle w:val="Hyperlink"/>
            <w:rFonts w:ascii="Times New Roman" w:hAnsi="Times New Roman" w:cs="Times New Roman"/>
          </w:rPr>
          <w:t>https://youtu.be/FJVfO7lAPUU</w:t>
        </w:r>
      </w:hyperlink>
    </w:p>
    <w:p w14:paraId="06E0603D" w14:textId="77777777" w:rsidR="004A73B6" w:rsidRDefault="004A73B6" w:rsidP="004A73B6">
      <w:pPr>
        <w:rPr>
          <w:rFonts w:ascii="Times New Roman" w:hAnsi="Times New Roman" w:cs="Times New Roman"/>
        </w:rPr>
      </w:pPr>
    </w:p>
    <w:p w14:paraId="68D8AD5E" w14:textId="77777777" w:rsidR="004A73B6" w:rsidRDefault="004A73B6" w:rsidP="004A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Witnessing Stewards: Keith Lance and John </w:t>
      </w:r>
      <w:proofErr w:type="spellStart"/>
      <w:r>
        <w:rPr>
          <w:rFonts w:ascii="Times New Roman" w:hAnsi="Times New Roman" w:cs="Times New Roman"/>
        </w:rPr>
        <w:t>Bisceglia</w:t>
      </w:r>
      <w:proofErr w:type="spellEnd"/>
      <w:r>
        <w:rPr>
          <w:rFonts w:ascii="Times New Roman" w:hAnsi="Times New Roman" w:cs="Times New Roman"/>
        </w:rPr>
        <w:t xml:space="preserve">  </w:t>
      </w:r>
      <w:hyperlink r:id="rId11" w:history="1">
        <w:r>
          <w:rPr>
            <w:rStyle w:val="Hyperlink"/>
            <w:rFonts w:ascii="Times New Roman" w:hAnsi="Times New Roman" w:cs="Times New Roman"/>
          </w:rPr>
          <w:t>https://youtu.be/tarBO2beE14</w:t>
        </w:r>
      </w:hyperlink>
    </w:p>
    <w:p w14:paraId="5E567D8E" w14:textId="77777777" w:rsidR="00173547" w:rsidRDefault="00173547"/>
    <w:sectPr w:rsidR="0017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B6"/>
    <w:rsid w:val="000B46CA"/>
    <w:rsid w:val="00173547"/>
    <w:rsid w:val="004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DD8F"/>
  <w15:chartTrackingRefBased/>
  <w15:docId w15:val="{30F5B90F-DD53-49FB-A1B0-C42F97C1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youtu.be_a8Sb1-5Fbfuio&amp;d=DwMGaQ&amp;c=Cvk6809QJWx44KVfpEaK-g&amp;r=641a0DpfEmgZxhc4SeVb4Z4E7YMZlK4NWJSZzbDs8I8&amp;m=vyywL7gwJFylBSef1XkqowdlZ_5-I4ExK9YzZrAjrpA&amp;s=NZXXoi6m5LydQ86CaLNbUnEiHrBhhNKlPw-n2wXK7NY&amp;e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youtu.be_dk3TLk-2DBGbE&amp;d=DwMGaQ&amp;c=Cvk6809QJWx44KVfpEaK-g&amp;r=641a0DpfEmgZxhc4SeVb4Z4E7YMZlK4NWJSZzbDs8I8&amp;m=vyywL7gwJFylBSef1XkqowdlZ_5-I4ExK9YzZrAjrpA&amp;s=kWIn5mgacj8jUu-ZOovwyh6crOvwQpjRP26jABSBgrw&amp;e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youtu.be_ZnzADee9LII&amp;d=DwMGaQ&amp;c=Cvk6809QJWx44KVfpEaK-g&amp;r=641a0DpfEmgZxhc4SeVb4Z4E7YMZlK4NWJSZzbDs8I8&amp;m=vyywL7gwJFylBSef1XkqowdlZ_5-I4ExK9YzZrAjrpA&amp;s=-s4skA5clPJZjmWwvBAkBvLTycQrf2aC3boSUzTUtmk&amp;e=" TargetMode="External"/><Relationship Id="rId11" Type="http://schemas.openxmlformats.org/officeDocument/2006/relationships/hyperlink" Target="https://urldefense.proofpoint.com/v2/url?u=https-3A__youtu.be_tarBO2beE14&amp;d=DwMGaQ&amp;c=Cvk6809QJWx44KVfpEaK-g&amp;r=641a0DpfEmgZxhc4SeVb4Z4E7YMZlK4NWJSZzbDs8I8&amp;m=vyywL7gwJFylBSef1XkqowdlZ_5-I4ExK9YzZrAjrpA&amp;s=Ozd8-BFcPhxjPSrfNtrSAN67Ee2gvhLviBj6mcxk9ko&amp;e=" TargetMode="External"/><Relationship Id="rId5" Type="http://schemas.openxmlformats.org/officeDocument/2006/relationships/hyperlink" Target="https://urldefense.proofpoint.com/v2/url?u=https-3A__youtu.be_SRWcmO9gsJs&amp;d=DwMGaQ&amp;c=Cvk6809QJWx44KVfpEaK-g&amp;r=641a0DpfEmgZxhc4SeVb4Z4E7YMZlK4NWJSZzbDs8I8&amp;m=vyywL7gwJFylBSef1XkqowdlZ_5-I4ExK9YzZrAjrpA&amp;s=fDBYVX4krPt_PgPuLE850OiKO90zKFbSgNcGJA0srzw&amp;e=" TargetMode="External"/><Relationship Id="rId10" Type="http://schemas.openxmlformats.org/officeDocument/2006/relationships/hyperlink" Target="https://urldefense.proofpoint.com/v2/url?u=https-3A__youtu.be_FJVfO7lAPUU&amp;d=DwMGaQ&amp;c=Cvk6809QJWx44KVfpEaK-g&amp;r=641a0DpfEmgZxhc4SeVb4Z4E7YMZlK4NWJSZzbDs8I8&amp;m=vyywL7gwJFylBSef1XkqowdlZ_5-I4ExK9YzZrAjrpA&amp;s=TOqbPU4ovYpIX4HcFNkHyMq2MHM7ieSOZbLMJt0JD8I&amp;e=" TargetMode="External"/><Relationship Id="rId4" Type="http://schemas.openxmlformats.org/officeDocument/2006/relationships/hyperlink" Target="https://urldefense.proofpoint.com/v2/url?u=https-3A__youtu.be_T7SiH6AMNQE&amp;d=DwMGaQ&amp;c=Cvk6809QJWx44KVfpEaK-g&amp;r=641a0DpfEmgZxhc4SeVb4Z4E7YMZlK4NWJSZzbDs8I8&amp;m=vyywL7gwJFylBSef1XkqowdlZ_5-I4ExK9YzZrAjrpA&amp;s=WHRzhn3dvh3olqxyUKMUWN7oFrVL-9pbOedtYs4E-uU&amp;e=" TargetMode="External"/><Relationship Id="rId9" Type="http://schemas.openxmlformats.org/officeDocument/2006/relationships/hyperlink" Target="https://urldefense.proofpoint.com/v2/url?u=https-3A__youtu.be_xd-5FH1f1L2BQ&amp;d=DwMGaQ&amp;c=Cvk6809QJWx44KVfpEaK-g&amp;r=641a0DpfEmgZxhc4SeVb4Z4E7YMZlK4NWJSZzbDs8I8&amp;m=vyywL7gwJFylBSef1XkqowdlZ_5-I4ExK9YzZrAjrpA&amp;s=NkpS_VezKHhODiFJxQXh4rTt1AzsWpc-acfVUGuIz7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Bazan, Jessica L</dc:creator>
  <cp:keywords/>
  <dc:description/>
  <cp:lastModifiedBy>Bazan, Jessica L</cp:lastModifiedBy>
  <cp:revision>1</cp:revision>
  <dcterms:created xsi:type="dcterms:W3CDTF">2020-11-13T19:14:00Z</dcterms:created>
  <dcterms:modified xsi:type="dcterms:W3CDTF">2020-11-13T19:15:00Z</dcterms:modified>
</cp:coreProperties>
</file>