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17816D" w14:textId="25FA3BD0" w:rsidR="003C3F0C" w:rsidRPr="0058297D" w:rsidRDefault="00CA20B6" w:rsidP="00A21F35">
      <w:pPr>
        <w:spacing w:after="75"/>
        <w:rPr>
          <w:rFonts w:asciiTheme="minorHAnsi" w:hAnsiTheme="minorHAnsi" w:cstheme="minorHAnsi"/>
        </w:rPr>
      </w:pPr>
      <w:r w:rsidRPr="0058297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7EBB" wp14:editId="0A38F5C9">
                <wp:simplePos x="0" y="0"/>
                <wp:positionH relativeFrom="margin">
                  <wp:align>right</wp:align>
                </wp:positionH>
                <wp:positionV relativeFrom="paragraph">
                  <wp:posOffset>-610</wp:posOffset>
                </wp:positionV>
                <wp:extent cx="3968750" cy="1800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62275" w14:textId="2FC56B73" w:rsidR="001E32C0" w:rsidRPr="00AB3F4C" w:rsidRDefault="00CA20B6" w:rsidP="00CA20B6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AB3F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Women’s Retreat 20</w:t>
                            </w:r>
                            <w:r w:rsidR="002D761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14:paraId="7FB68CA5" w14:textId="27F77F0E" w:rsidR="00CA20B6" w:rsidRPr="00AB3F4C" w:rsidRDefault="00CA20B6" w:rsidP="00CA20B6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AB3F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January 31-February 2</w:t>
                            </w:r>
                          </w:p>
                          <w:p w14:paraId="26606F12" w14:textId="77777777" w:rsidR="00893220" w:rsidRPr="00AB3F4C" w:rsidRDefault="00CA20B6" w:rsidP="00CA20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B3F4C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Telling Our Stories</w:t>
                            </w:r>
                            <w:r w:rsidR="00893220" w:rsidRPr="00AB3F4C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: </w:t>
                            </w:r>
                          </w:p>
                          <w:p w14:paraId="72388CCF" w14:textId="407367C3" w:rsidR="00CA20B6" w:rsidRPr="00AB3F4C" w:rsidRDefault="00893220" w:rsidP="00CA20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B3F4C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The River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87E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.3pt;margin-top:-.05pt;width:312.5pt;height:141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yIPgIAAHoEAAAOAAAAZHJzL2Uyb0RvYy54bWysVE1vGjEQvVfqf7B8LwuEELJiiSgRVSWU&#10;RIIqZ+O1wZLX49qGXfrrO/YuhKQ9VeVgxjPj+XhvZqcPTaXJUTivwBR00OtTIgyHUpldQX9sll8m&#10;lPjATMk0GFHQk/D0Yfb507S2uRjCHnQpHMEgxue1Leg+BJtnmed7UTHfAysMGiW4igW8ul1WOlZj&#10;9Epnw35/nNXgSuuAC+9R+9ga6SzFl1Lw8CylF4HogmJtIZ0undt4ZrMpy3eO2b3iXRnsH6qomDKY&#10;9BLqkQVGDk79EapS3IEHGXocqgykVFykHrCbQf9DN+s9syL1guB4e4HJ/7+w/On44ogqkTtKDKuQ&#10;oo1oAvkKDRlEdGrrc3RaW3QLDaqjZ6f3qIxNN9JV8R/bIWhHnE8XbGMwjsqb+/Hk7hZNHG2DST/+&#10;Ypzs7bl1PnwTUJEoFNQheQlTdlz50LqeXWI2D1qVS6V1usSBEQvtyJEh1TqkIjH4Oy9tSF3Q8Q3W&#10;ER8ZiM/byNpgLbHZtqkohWbbdJ1uoTwhAA7aAfKWLxUWuWI+vDCHE4ON4RaEZzykBkwCnUTJHtyv&#10;v+mjPxKJVkpqnMCC+p8H5gQl+rtBiu8Ho1Ec2XQZ3d4N8eKuLdtrizlUC8DOkUasLonRP+izKB1U&#10;r7gs85gVTcxwzF3QcBYXod0LXDYu5vPkhENqWViZteUxdAQtUrBpXpmzHU8BKX6C86yy/ANdrW8L&#10;9/wQQKrEZQS4RbXDHQc8TUO3jHGDru/J6+2TMfsNAAD//wMAUEsDBBQABgAIAAAAIQCSYlcs3wAA&#10;AAYBAAAPAAAAZHJzL2Rvd25yZXYueG1sTI9LT8MwEITvSP0P1lbiglqnCS1VyKZCiIfErQ0PcXPj&#10;JYmI11HsJuHfY070OJrRzDfZbjKtGKh3jWWE1TICQVxa3XCF8Fo8LrYgnFesVWuZEH7IwS6fXWQq&#10;1XbkPQ0HX4lQwi5VCLX3XSqlK2syyi1tRxy8L9sb5YPsK6l7NYZy08o4ijbSqIbDQq06uq+p/D6c&#10;DMLnVfXx4qantzFZJ93D81DcvOsC8XI+3d2C8DT5/zD84Qd0yAPT0Z5YO9EihCMeYbECEcxNvA76&#10;iBBvk2uQeSbP8fNfAAAA//8DAFBLAQItABQABgAIAAAAIQC2gziS/gAAAOEBAAATAAAAAAAAAAAA&#10;AAAAAAAAAABbQ29udGVudF9UeXBlc10ueG1sUEsBAi0AFAAGAAgAAAAhADj9If/WAAAAlAEAAAsA&#10;AAAAAAAAAAAAAAAALwEAAF9yZWxzLy5yZWxzUEsBAi0AFAAGAAgAAAAhABnnzIg+AgAAegQAAA4A&#10;AAAAAAAAAAAAAAAALgIAAGRycy9lMm9Eb2MueG1sUEsBAi0AFAAGAAgAAAAhAJJiVyzfAAAABgEA&#10;AA8AAAAAAAAAAAAAAAAAmAQAAGRycy9kb3ducmV2LnhtbFBLBQYAAAAABAAEAPMAAACkBQAAAAA=&#10;" fillcolor="white [3201]" stroked="f" strokeweight=".5pt">
                <v:textbox>
                  <w:txbxContent>
                    <w:p w14:paraId="32962275" w14:textId="2FC56B73" w:rsidR="001E32C0" w:rsidRPr="00AB3F4C" w:rsidRDefault="00CA20B6" w:rsidP="00CA20B6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AB3F4C">
                        <w:rPr>
                          <w:rFonts w:ascii="Arial" w:hAnsi="Arial" w:cs="Arial"/>
                          <w:sz w:val="52"/>
                          <w:szCs w:val="52"/>
                        </w:rPr>
                        <w:t>Women’s Retreat 20</w:t>
                      </w:r>
                      <w:r w:rsidR="002D7613">
                        <w:rPr>
                          <w:rFonts w:ascii="Arial" w:hAnsi="Arial" w:cs="Arial"/>
                          <w:sz w:val="52"/>
                          <w:szCs w:val="52"/>
                        </w:rPr>
                        <w:t>20</w:t>
                      </w:r>
                    </w:p>
                    <w:p w14:paraId="7FB68CA5" w14:textId="27F77F0E" w:rsidR="00CA20B6" w:rsidRPr="00AB3F4C" w:rsidRDefault="00CA20B6" w:rsidP="00CA20B6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AB3F4C">
                        <w:rPr>
                          <w:rFonts w:ascii="Arial" w:hAnsi="Arial" w:cs="Arial"/>
                          <w:sz w:val="52"/>
                          <w:szCs w:val="52"/>
                        </w:rPr>
                        <w:t>January 31-February 2</w:t>
                      </w:r>
                    </w:p>
                    <w:p w14:paraId="26606F12" w14:textId="77777777" w:rsidR="00893220" w:rsidRPr="00AB3F4C" w:rsidRDefault="00CA20B6" w:rsidP="00CA20B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AB3F4C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Telling Our Stories</w:t>
                      </w:r>
                      <w:r w:rsidR="00893220" w:rsidRPr="00AB3F4C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: </w:t>
                      </w:r>
                    </w:p>
                    <w:p w14:paraId="72388CCF" w14:textId="407367C3" w:rsidR="00CA20B6" w:rsidRPr="00AB3F4C" w:rsidRDefault="00893220" w:rsidP="00CA20B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AB3F4C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The River of Life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F4C" w:rsidRPr="0058297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0BD56BA3" wp14:editId="766D82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73375" cy="1638300"/>
            <wp:effectExtent l="0" t="0" r="3175" b="0"/>
            <wp:wrapNone/>
            <wp:docPr id="3" name="Picture 3" descr="https://s.iha.com/00154031806/Lofsdalen-Lake-near-lofsdal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.iha.com/00154031806/Lofsdalen-Lake-near-lofsdale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95"/>
                    <a:stretch/>
                  </pic:blipFill>
                  <pic:spPr bwMode="auto">
                    <a:xfrm>
                      <a:off x="0" y="0"/>
                      <a:ext cx="287337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58B84" w14:textId="271C411D" w:rsidR="003C3F0C" w:rsidRPr="0058297D" w:rsidRDefault="003C3F0C" w:rsidP="003C3F0C">
      <w:pPr>
        <w:spacing w:after="75"/>
        <w:rPr>
          <w:rFonts w:asciiTheme="minorHAnsi" w:hAnsiTheme="minorHAnsi" w:cstheme="minorHAnsi"/>
          <w:b/>
          <w:sz w:val="16"/>
          <w:szCs w:val="16"/>
        </w:rPr>
      </w:pPr>
    </w:p>
    <w:p w14:paraId="2BE8669B" w14:textId="77777777" w:rsidR="00AB3F4C" w:rsidRPr="0058297D" w:rsidRDefault="00AB3F4C" w:rsidP="00652D0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7A70C16" w14:textId="77777777" w:rsidR="00AB3F4C" w:rsidRPr="0058297D" w:rsidRDefault="00AB3F4C" w:rsidP="00652D0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6072F6F" w14:textId="77777777" w:rsidR="00AB3F4C" w:rsidRPr="0058297D" w:rsidRDefault="00AB3F4C" w:rsidP="00652D0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9D0F1C1" w14:textId="77777777" w:rsidR="00AB3F4C" w:rsidRPr="0058297D" w:rsidRDefault="00AB3F4C" w:rsidP="00652D0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66A6036" w14:textId="77777777" w:rsidR="00AB3F4C" w:rsidRPr="0058297D" w:rsidRDefault="00AB3F4C" w:rsidP="00652D0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1F34F83" w14:textId="77777777" w:rsidR="00AB3F4C" w:rsidRPr="0058297D" w:rsidRDefault="00AB3F4C" w:rsidP="00652D0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8F5753B" w14:textId="77777777" w:rsidR="0058297D" w:rsidRDefault="0058297D" w:rsidP="00652D0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8CED56" w14:textId="370B562B" w:rsidR="00652D0E" w:rsidRPr="0058297D" w:rsidRDefault="00652D0E" w:rsidP="00652D0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8297D">
        <w:rPr>
          <w:rFonts w:asciiTheme="minorHAnsi" w:hAnsiTheme="minorHAnsi" w:cstheme="minorHAnsi"/>
          <w:b/>
          <w:sz w:val="28"/>
          <w:szCs w:val="28"/>
          <w:u w:val="single"/>
        </w:rPr>
        <w:t>Friday Night</w:t>
      </w:r>
    </w:p>
    <w:p w14:paraId="40B39CEA" w14:textId="3957E8E7" w:rsidR="00FE1261" w:rsidRPr="0058297D" w:rsidRDefault="00FE1261" w:rsidP="00FE1261">
      <w:pPr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 xml:space="preserve">6:00 pm </w:t>
      </w:r>
      <w:r w:rsidRPr="0058297D">
        <w:rPr>
          <w:rFonts w:asciiTheme="minorHAnsi" w:hAnsiTheme="minorHAnsi" w:cstheme="minorHAnsi"/>
          <w:sz w:val="28"/>
          <w:szCs w:val="28"/>
        </w:rPr>
        <w:tab/>
      </w:r>
      <w:r w:rsidRPr="0058297D">
        <w:rPr>
          <w:rFonts w:asciiTheme="minorHAnsi" w:hAnsiTheme="minorHAnsi" w:cstheme="minorHAnsi"/>
          <w:sz w:val="28"/>
          <w:szCs w:val="28"/>
        </w:rPr>
        <w:tab/>
        <w:t>Dinner</w:t>
      </w:r>
    </w:p>
    <w:p w14:paraId="3AFFB2BC" w14:textId="709C5ECB" w:rsidR="00652D0E" w:rsidRPr="0058297D" w:rsidRDefault="00652D0E" w:rsidP="00FE1261">
      <w:pPr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>7:00 to 9:00</w:t>
      </w:r>
      <w:r w:rsidR="00AB3F4C" w:rsidRPr="0058297D">
        <w:rPr>
          <w:rFonts w:asciiTheme="minorHAnsi" w:hAnsiTheme="minorHAnsi" w:cstheme="minorHAnsi"/>
          <w:sz w:val="28"/>
          <w:szCs w:val="28"/>
        </w:rPr>
        <w:t xml:space="preserve"> </w:t>
      </w:r>
      <w:r w:rsidRPr="0058297D">
        <w:rPr>
          <w:rFonts w:asciiTheme="minorHAnsi" w:hAnsiTheme="minorHAnsi" w:cstheme="minorHAnsi"/>
          <w:sz w:val="28"/>
          <w:szCs w:val="28"/>
        </w:rPr>
        <w:t>pm</w:t>
      </w:r>
      <w:r w:rsidRPr="0058297D">
        <w:rPr>
          <w:rFonts w:asciiTheme="minorHAnsi" w:hAnsiTheme="minorHAnsi" w:cstheme="minorHAnsi"/>
          <w:sz w:val="28"/>
          <w:szCs w:val="28"/>
        </w:rPr>
        <w:tab/>
      </w:r>
      <w:r w:rsidR="00FE1261" w:rsidRPr="0058297D">
        <w:rPr>
          <w:rFonts w:asciiTheme="minorHAnsi" w:hAnsiTheme="minorHAnsi" w:cstheme="minorHAnsi"/>
          <w:sz w:val="28"/>
          <w:szCs w:val="28"/>
        </w:rPr>
        <w:t xml:space="preserve">Welcome, </w:t>
      </w:r>
      <w:r w:rsidR="00BD597A" w:rsidRPr="0058297D">
        <w:rPr>
          <w:rFonts w:asciiTheme="minorHAnsi" w:hAnsiTheme="minorHAnsi" w:cstheme="minorHAnsi"/>
          <w:sz w:val="28"/>
          <w:szCs w:val="28"/>
        </w:rPr>
        <w:t xml:space="preserve">Introductions, </w:t>
      </w:r>
      <w:r w:rsidR="00FE1261" w:rsidRPr="0058297D">
        <w:rPr>
          <w:rFonts w:asciiTheme="minorHAnsi" w:hAnsiTheme="minorHAnsi" w:cstheme="minorHAnsi"/>
          <w:sz w:val="28"/>
          <w:szCs w:val="28"/>
        </w:rPr>
        <w:t xml:space="preserve">and Holy Listening </w:t>
      </w:r>
      <w:r w:rsidR="00A250D3" w:rsidRPr="0058297D">
        <w:rPr>
          <w:rFonts w:asciiTheme="minorHAnsi" w:hAnsiTheme="minorHAnsi" w:cstheme="minorHAnsi"/>
          <w:sz w:val="28"/>
          <w:szCs w:val="28"/>
        </w:rPr>
        <w:t>with Nancy Wade</w:t>
      </w:r>
    </w:p>
    <w:p w14:paraId="08ABF3AB" w14:textId="77777777" w:rsidR="00FE1261" w:rsidRPr="0058297D" w:rsidRDefault="00FE1261" w:rsidP="00FE1261">
      <w:pPr>
        <w:rPr>
          <w:rFonts w:asciiTheme="minorHAnsi" w:hAnsiTheme="minorHAnsi" w:cstheme="minorHAnsi"/>
          <w:sz w:val="10"/>
          <w:szCs w:val="10"/>
        </w:rPr>
      </w:pPr>
    </w:p>
    <w:p w14:paraId="7E789F20" w14:textId="77777777" w:rsidR="00652D0E" w:rsidRPr="0058297D" w:rsidRDefault="00652D0E" w:rsidP="00652D0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8297D">
        <w:rPr>
          <w:rFonts w:asciiTheme="minorHAnsi" w:hAnsiTheme="minorHAnsi" w:cstheme="minorHAnsi"/>
          <w:b/>
          <w:sz w:val="28"/>
          <w:szCs w:val="28"/>
          <w:u w:val="single"/>
        </w:rPr>
        <w:t>Saturday Morning</w:t>
      </w:r>
    </w:p>
    <w:p w14:paraId="747D7DBE" w14:textId="209AD77D" w:rsidR="00652D0E" w:rsidRPr="0058297D" w:rsidRDefault="00652D0E" w:rsidP="00652D0E">
      <w:pPr>
        <w:spacing w:after="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8297D">
        <w:rPr>
          <w:rFonts w:asciiTheme="minorHAnsi" w:hAnsiTheme="minorHAnsi" w:cstheme="minorHAnsi"/>
          <w:sz w:val="28"/>
          <w:szCs w:val="28"/>
        </w:rPr>
        <w:t>7:30 am</w:t>
      </w:r>
      <w:r w:rsidRPr="0058297D">
        <w:rPr>
          <w:rFonts w:asciiTheme="minorHAnsi" w:hAnsiTheme="minorHAnsi" w:cstheme="minorHAnsi"/>
          <w:sz w:val="28"/>
          <w:szCs w:val="28"/>
        </w:rPr>
        <w:tab/>
        <w:t xml:space="preserve">Yoga for all abilities with Diana </w:t>
      </w:r>
      <w:proofErr w:type="spellStart"/>
      <w:r w:rsidRPr="0058297D">
        <w:rPr>
          <w:rFonts w:asciiTheme="minorHAnsi" w:hAnsiTheme="minorHAnsi" w:cstheme="minorHAnsi"/>
          <w:sz w:val="28"/>
          <w:szCs w:val="28"/>
        </w:rPr>
        <w:t>Shellenberger</w:t>
      </w:r>
      <w:proofErr w:type="spellEnd"/>
      <w:r w:rsidRPr="0058297D">
        <w:rPr>
          <w:rFonts w:asciiTheme="minorHAnsi" w:hAnsiTheme="minorHAnsi" w:cstheme="minorHAnsi"/>
          <w:sz w:val="28"/>
          <w:szCs w:val="28"/>
        </w:rPr>
        <w:t xml:space="preserve"> (optional)</w:t>
      </w:r>
    </w:p>
    <w:p w14:paraId="0D4DCA41" w14:textId="77777777" w:rsidR="00652D0E" w:rsidRPr="0058297D" w:rsidRDefault="00652D0E" w:rsidP="00652D0E">
      <w:pPr>
        <w:spacing w:after="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 xml:space="preserve"> 8:00 am</w:t>
      </w:r>
      <w:r w:rsidRPr="0058297D">
        <w:rPr>
          <w:rFonts w:asciiTheme="minorHAnsi" w:hAnsiTheme="minorHAnsi" w:cstheme="minorHAnsi"/>
          <w:sz w:val="28"/>
          <w:szCs w:val="28"/>
        </w:rPr>
        <w:tab/>
        <w:t>Breakfast</w:t>
      </w:r>
    </w:p>
    <w:p w14:paraId="7C54C633" w14:textId="022ED206" w:rsidR="00652D0E" w:rsidRPr="0058297D" w:rsidRDefault="00652D0E" w:rsidP="00652D0E">
      <w:pPr>
        <w:spacing w:after="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 xml:space="preserve"> 9:00 am</w:t>
      </w:r>
      <w:r w:rsidRPr="0058297D">
        <w:rPr>
          <w:rFonts w:asciiTheme="minorHAnsi" w:hAnsiTheme="minorHAnsi" w:cstheme="minorHAnsi"/>
          <w:sz w:val="28"/>
          <w:szCs w:val="28"/>
        </w:rPr>
        <w:tab/>
      </w:r>
      <w:r w:rsidR="001E3775" w:rsidRPr="0058297D">
        <w:rPr>
          <w:rFonts w:asciiTheme="minorHAnsi" w:hAnsiTheme="minorHAnsi" w:cstheme="minorHAnsi"/>
          <w:sz w:val="28"/>
          <w:szCs w:val="28"/>
        </w:rPr>
        <w:t xml:space="preserve">Session 1:  </w:t>
      </w:r>
      <w:r w:rsidR="00FE1261" w:rsidRPr="0058297D">
        <w:rPr>
          <w:rFonts w:asciiTheme="minorHAnsi" w:hAnsiTheme="minorHAnsi" w:cstheme="minorHAnsi"/>
          <w:sz w:val="28"/>
          <w:szCs w:val="28"/>
        </w:rPr>
        <w:t>Your Life as a River</w:t>
      </w:r>
      <w:r w:rsidRPr="0058297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B448145" w14:textId="668A0908" w:rsidR="00652D0E" w:rsidRPr="0058297D" w:rsidRDefault="00652D0E" w:rsidP="00652D0E">
      <w:pPr>
        <w:spacing w:after="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 xml:space="preserve">10:00 am </w:t>
      </w:r>
      <w:r w:rsidRPr="0058297D">
        <w:rPr>
          <w:rFonts w:asciiTheme="minorHAnsi" w:hAnsiTheme="minorHAnsi" w:cstheme="minorHAnsi"/>
          <w:sz w:val="28"/>
          <w:szCs w:val="28"/>
        </w:rPr>
        <w:tab/>
        <w:t>Small Group Sharing</w:t>
      </w:r>
    </w:p>
    <w:p w14:paraId="6E201FE3" w14:textId="77777777" w:rsidR="00652D0E" w:rsidRPr="0058297D" w:rsidRDefault="00652D0E" w:rsidP="00652D0E">
      <w:pPr>
        <w:spacing w:after="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>11:00 am</w:t>
      </w:r>
      <w:r w:rsidRPr="0058297D">
        <w:rPr>
          <w:rFonts w:asciiTheme="minorHAnsi" w:hAnsiTheme="minorHAnsi" w:cstheme="minorHAnsi"/>
          <w:sz w:val="28"/>
          <w:szCs w:val="28"/>
        </w:rPr>
        <w:tab/>
        <w:t xml:space="preserve">Break  </w:t>
      </w:r>
    </w:p>
    <w:p w14:paraId="61742FEA" w14:textId="2F185B1B" w:rsidR="00652D0E" w:rsidRPr="0058297D" w:rsidRDefault="00652D0E" w:rsidP="00652D0E">
      <w:pPr>
        <w:spacing w:after="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>11:15 am</w:t>
      </w:r>
      <w:r w:rsidRPr="0058297D">
        <w:rPr>
          <w:rFonts w:asciiTheme="minorHAnsi" w:hAnsiTheme="minorHAnsi" w:cstheme="minorHAnsi"/>
          <w:sz w:val="28"/>
          <w:szCs w:val="28"/>
        </w:rPr>
        <w:tab/>
      </w:r>
      <w:r w:rsidR="001E3775" w:rsidRPr="0058297D">
        <w:rPr>
          <w:rFonts w:asciiTheme="minorHAnsi" w:hAnsiTheme="minorHAnsi" w:cstheme="minorHAnsi"/>
          <w:sz w:val="28"/>
          <w:szCs w:val="28"/>
        </w:rPr>
        <w:t>Session 2</w:t>
      </w:r>
      <w:r w:rsidR="00B47705">
        <w:rPr>
          <w:rFonts w:asciiTheme="minorHAnsi" w:hAnsiTheme="minorHAnsi" w:cstheme="minorHAnsi"/>
          <w:sz w:val="28"/>
          <w:szCs w:val="28"/>
        </w:rPr>
        <w:t>:</w:t>
      </w:r>
      <w:r w:rsidR="001E3775" w:rsidRPr="0058297D">
        <w:rPr>
          <w:rFonts w:asciiTheme="minorHAnsi" w:hAnsiTheme="minorHAnsi" w:cstheme="minorHAnsi"/>
          <w:sz w:val="28"/>
          <w:szCs w:val="28"/>
        </w:rPr>
        <w:t xml:space="preserve">  </w:t>
      </w:r>
      <w:r w:rsidRPr="0058297D">
        <w:rPr>
          <w:rFonts w:asciiTheme="minorHAnsi" w:hAnsiTheme="minorHAnsi" w:cstheme="minorHAnsi"/>
          <w:sz w:val="28"/>
          <w:szCs w:val="28"/>
        </w:rPr>
        <w:t xml:space="preserve">River </w:t>
      </w:r>
      <w:r w:rsidR="00FE1261" w:rsidRPr="0058297D">
        <w:rPr>
          <w:rFonts w:asciiTheme="minorHAnsi" w:hAnsiTheme="minorHAnsi" w:cstheme="minorHAnsi"/>
          <w:sz w:val="28"/>
          <w:szCs w:val="28"/>
        </w:rPr>
        <w:t>Guides</w:t>
      </w:r>
    </w:p>
    <w:p w14:paraId="415F05F0" w14:textId="3A83147F" w:rsidR="00652D0E" w:rsidRPr="0058297D" w:rsidRDefault="00652D0E" w:rsidP="00652D0E">
      <w:pPr>
        <w:spacing w:after="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>11:45 pm</w:t>
      </w:r>
      <w:r w:rsidRPr="0058297D">
        <w:rPr>
          <w:rFonts w:asciiTheme="minorHAnsi" w:hAnsiTheme="minorHAnsi" w:cstheme="minorHAnsi"/>
          <w:sz w:val="28"/>
          <w:szCs w:val="28"/>
        </w:rPr>
        <w:tab/>
        <w:t>Small Group Sharing</w:t>
      </w:r>
    </w:p>
    <w:p w14:paraId="51B629A5" w14:textId="6B9CF3B8" w:rsidR="00652D0E" w:rsidRPr="0058297D" w:rsidRDefault="00652D0E" w:rsidP="00652D0E">
      <w:pPr>
        <w:spacing w:after="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>12:15 pm</w:t>
      </w:r>
      <w:r w:rsidRPr="0058297D">
        <w:rPr>
          <w:rFonts w:asciiTheme="minorHAnsi" w:hAnsiTheme="minorHAnsi" w:cstheme="minorHAnsi"/>
          <w:sz w:val="28"/>
          <w:szCs w:val="28"/>
        </w:rPr>
        <w:tab/>
        <w:t>Wisdom of the Whole</w:t>
      </w:r>
    </w:p>
    <w:p w14:paraId="7573B189" w14:textId="77777777" w:rsidR="00652D0E" w:rsidRPr="0058297D" w:rsidRDefault="00652D0E" w:rsidP="00652D0E">
      <w:pPr>
        <w:spacing w:after="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 xml:space="preserve">12:30 pm </w:t>
      </w:r>
      <w:r w:rsidRPr="0058297D">
        <w:rPr>
          <w:rFonts w:asciiTheme="minorHAnsi" w:hAnsiTheme="minorHAnsi" w:cstheme="minorHAnsi"/>
          <w:sz w:val="28"/>
          <w:szCs w:val="28"/>
        </w:rPr>
        <w:tab/>
        <w:t>Lunch</w:t>
      </w:r>
    </w:p>
    <w:p w14:paraId="726EBD71" w14:textId="77777777" w:rsidR="00652D0E" w:rsidRPr="0058297D" w:rsidRDefault="00652D0E" w:rsidP="00652D0E">
      <w:pPr>
        <w:ind w:firstLine="720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D668ED1" w14:textId="77777777" w:rsidR="00652D0E" w:rsidRPr="0058297D" w:rsidRDefault="00652D0E" w:rsidP="00652D0E">
      <w:pPr>
        <w:rPr>
          <w:rFonts w:asciiTheme="minorHAnsi" w:hAnsiTheme="minorHAnsi" w:cstheme="minorHAnsi"/>
          <w:i/>
          <w:sz w:val="28"/>
          <w:szCs w:val="28"/>
        </w:rPr>
      </w:pPr>
      <w:r w:rsidRPr="0058297D">
        <w:rPr>
          <w:rFonts w:asciiTheme="minorHAnsi" w:hAnsiTheme="minorHAnsi" w:cstheme="minorHAnsi"/>
          <w:b/>
          <w:sz w:val="28"/>
          <w:szCs w:val="28"/>
          <w:u w:val="single"/>
        </w:rPr>
        <w:t>Saturday Afternoon</w:t>
      </w:r>
    </w:p>
    <w:p w14:paraId="028197A9" w14:textId="546BEA75" w:rsidR="00652D0E" w:rsidRDefault="00652D0E" w:rsidP="00652D0E">
      <w:pPr>
        <w:spacing w:after="40"/>
        <w:ind w:left="1440" w:hanging="14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>1:</w:t>
      </w:r>
      <w:r w:rsidR="00DD1332" w:rsidRPr="0058297D">
        <w:rPr>
          <w:rFonts w:asciiTheme="minorHAnsi" w:hAnsiTheme="minorHAnsi" w:cstheme="minorHAnsi"/>
          <w:sz w:val="28"/>
          <w:szCs w:val="28"/>
        </w:rPr>
        <w:t>30</w:t>
      </w:r>
      <w:r w:rsidRPr="0058297D">
        <w:rPr>
          <w:rFonts w:asciiTheme="minorHAnsi" w:hAnsiTheme="minorHAnsi" w:cstheme="minorHAnsi"/>
          <w:sz w:val="28"/>
          <w:szCs w:val="28"/>
        </w:rPr>
        <w:t xml:space="preserve"> pm</w:t>
      </w:r>
      <w:r w:rsidRPr="0058297D">
        <w:rPr>
          <w:rFonts w:asciiTheme="minorHAnsi" w:hAnsiTheme="minorHAnsi" w:cstheme="minorHAnsi"/>
          <w:sz w:val="28"/>
          <w:szCs w:val="28"/>
        </w:rPr>
        <w:tab/>
      </w:r>
      <w:r w:rsidR="00DD1332" w:rsidRPr="0058297D">
        <w:rPr>
          <w:rFonts w:asciiTheme="minorHAnsi" w:hAnsiTheme="minorHAnsi" w:cstheme="minorHAnsi"/>
          <w:sz w:val="28"/>
          <w:szCs w:val="28"/>
        </w:rPr>
        <w:t>Stretching with Diana</w:t>
      </w:r>
    </w:p>
    <w:p w14:paraId="4B0E6791" w14:textId="6E227994" w:rsidR="00B47705" w:rsidRPr="0058297D" w:rsidRDefault="00B47705" w:rsidP="00652D0E">
      <w:pPr>
        <w:spacing w:after="40"/>
        <w:ind w:left="1440" w:hanging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1:45 pm </w:t>
      </w:r>
      <w:r>
        <w:rPr>
          <w:rFonts w:asciiTheme="minorHAnsi" w:hAnsiTheme="minorHAnsi" w:cstheme="minorHAnsi"/>
          <w:sz w:val="28"/>
          <w:szCs w:val="28"/>
        </w:rPr>
        <w:tab/>
        <w:t>Break</w:t>
      </w:r>
    </w:p>
    <w:p w14:paraId="7F42C7FA" w14:textId="321C2B1D" w:rsidR="00DD1332" w:rsidRPr="0058297D" w:rsidRDefault="00467D54" w:rsidP="00DD1332">
      <w:pPr>
        <w:spacing w:after="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>3:45</w:t>
      </w:r>
      <w:r w:rsidR="00652D0E" w:rsidRPr="0058297D">
        <w:rPr>
          <w:rFonts w:asciiTheme="minorHAnsi" w:hAnsiTheme="minorHAnsi" w:cstheme="minorHAnsi"/>
          <w:sz w:val="28"/>
          <w:szCs w:val="28"/>
        </w:rPr>
        <w:t xml:space="preserve"> pm</w:t>
      </w:r>
      <w:r w:rsidR="00652D0E" w:rsidRPr="0058297D">
        <w:rPr>
          <w:rFonts w:asciiTheme="minorHAnsi" w:hAnsiTheme="minorHAnsi" w:cstheme="minorHAnsi"/>
          <w:sz w:val="28"/>
          <w:szCs w:val="28"/>
        </w:rPr>
        <w:tab/>
      </w:r>
      <w:r w:rsidR="001E3775" w:rsidRPr="0058297D">
        <w:rPr>
          <w:rFonts w:asciiTheme="minorHAnsi" w:hAnsiTheme="minorHAnsi" w:cstheme="minorHAnsi"/>
          <w:sz w:val="28"/>
          <w:szCs w:val="28"/>
        </w:rPr>
        <w:t xml:space="preserve">Session 3:  </w:t>
      </w:r>
      <w:r w:rsidR="00DD1332" w:rsidRPr="0058297D">
        <w:rPr>
          <w:rFonts w:asciiTheme="minorHAnsi" w:hAnsiTheme="minorHAnsi" w:cstheme="minorHAnsi"/>
          <w:sz w:val="28"/>
          <w:szCs w:val="28"/>
        </w:rPr>
        <w:t>Soaked in the Spirit</w:t>
      </w:r>
    </w:p>
    <w:p w14:paraId="3FFEC818" w14:textId="41568B00" w:rsidR="00DD1332" w:rsidRPr="0058297D" w:rsidRDefault="00B975F7" w:rsidP="00DD1332">
      <w:pPr>
        <w:spacing w:after="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>4:</w:t>
      </w:r>
      <w:r w:rsidR="00AD655A" w:rsidRPr="0058297D">
        <w:rPr>
          <w:rFonts w:asciiTheme="minorHAnsi" w:hAnsiTheme="minorHAnsi" w:cstheme="minorHAnsi"/>
          <w:sz w:val="28"/>
          <w:szCs w:val="28"/>
        </w:rPr>
        <w:t>30</w:t>
      </w:r>
      <w:r w:rsidR="00DD1332" w:rsidRPr="0058297D">
        <w:rPr>
          <w:rFonts w:asciiTheme="minorHAnsi" w:hAnsiTheme="minorHAnsi" w:cstheme="minorHAnsi"/>
          <w:sz w:val="28"/>
          <w:szCs w:val="28"/>
        </w:rPr>
        <w:t xml:space="preserve"> pm</w:t>
      </w:r>
      <w:r w:rsidR="00DD1332" w:rsidRPr="0058297D">
        <w:rPr>
          <w:rFonts w:asciiTheme="minorHAnsi" w:hAnsiTheme="minorHAnsi" w:cstheme="minorHAnsi"/>
          <w:sz w:val="28"/>
          <w:szCs w:val="28"/>
        </w:rPr>
        <w:tab/>
        <w:t>Small Groups</w:t>
      </w:r>
    </w:p>
    <w:p w14:paraId="3AFB741C" w14:textId="77777777" w:rsidR="00B47705" w:rsidRDefault="00B47705" w:rsidP="00652D0E">
      <w:pPr>
        <w:spacing w:after="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5:45 </w:t>
      </w:r>
      <w:r w:rsidR="00652D0E" w:rsidRPr="0058297D">
        <w:rPr>
          <w:rFonts w:asciiTheme="minorHAnsi" w:hAnsiTheme="minorHAnsi" w:cstheme="minorHAnsi"/>
          <w:sz w:val="28"/>
          <w:szCs w:val="28"/>
        </w:rPr>
        <w:t>pm</w:t>
      </w:r>
      <w:r w:rsidR="00652D0E" w:rsidRPr="0058297D">
        <w:rPr>
          <w:rFonts w:asciiTheme="minorHAnsi" w:hAnsiTheme="minorHAnsi" w:cstheme="minorHAnsi"/>
          <w:sz w:val="28"/>
          <w:szCs w:val="28"/>
        </w:rPr>
        <w:tab/>
        <w:t xml:space="preserve">Sparkling Cider and </w:t>
      </w:r>
      <w:r>
        <w:rPr>
          <w:rFonts w:asciiTheme="minorHAnsi" w:hAnsiTheme="minorHAnsi" w:cstheme="minorHAnsi"/>
          <w:sz w:val="28"/>
          <w:szCs w:val="28"/>
        </w:rPr>
        <w:t>Wine</w:t>
      </w:r>
    </w:p>
    <w:p w14:paraId="09D935FC" w14:textId="3B6208E1" w:rsidR="00652D0E" w:rsidRPr="0058297D" w:rsidRDefault="00652D0E" w:rsidP="00652D0E">
      <w:pPr>
        <w:spacing w:after="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>6:00 pm</w:t>
      </w:r>
      <w:r w:rsidRPr="0058297D">
        <w:rPr>
          <w:rFonts w:asciiTheme="minorHAnsi" w:hAnsiTheme="minorHAnsi" w:cstheme="minorHAnsi"/>
          <w:sz w:val="28"/>
          <w:szCs w:val="28"/>
        </w:rPr>
        <w:tab/>
        <w:t>Dinner</w:t>
      </w:r>
    </w:p>
    <w:p w14:paraId="6CF8C2A9" w14:textId="5F2D3828" w:rsidR="00652D0E" w:rsidRPr="0058297D" w:rsidRDefault="00652D0E" w:rsidP="00652D0E">
      <w:pPr>
        <w:spacing w:after="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>7:15 pm</w:t>
      </w:r>
      <w:r w:rsidRPr="0058297D">
        <w:rPr>
          <w:rFonts w:asciiTheme="minorHAnsi" w:hAnsiTheme="minorHAnsi" w:cstheme="minorHAnsi"/>
          <w:sz w:val="28"/>
          <w:szCs w:val="28"/>
        </w:rPr>
        <w:tab/>
      </w:r>
      <w:r w:rsidR="00CA20B6" w:rsidRPr="0058297D">
        <w:rPr>
          <w:rFonts w:asciiTheme="minorHAnsi" w:hAnsiTheme="minorHAnsi" w:cstheme="minorHAnsi"/>
          <w:sz w:val="28"/>
          <w:szCs w:val="28"/>
        </w:rPr>
        <w:t xml:space="preserve">Art </w:t>
      </w:r>
      <w:r w:rsidR="00BD597A" w:rsidRPr="0058297D">
        <w:rPr>
          <w:rFonts w:asciiTheme="minorHAnsi" w:hAnsiTheme="minorHAnsi" w:cstheme="minorHAnsi"/>
          <w:sz w:val="28"/>
          <w:szCs w:val="28"/>
        </w:rPr>
        <w:t>with Susan Allman</w:t>
      </w:r>
    </w:p>
    <w:p w14:paraId="1A823410" w14:textId="77777777" w:rsidR="00652D0E" w:rsidRPr="0058297D" w:rsidRDefault="00652D0E" w:rsidP="00652D0E">
      <w:pPr>
        <w:ind w:left="1440" w:hanging="144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0140083" w14:textId="77777777" w:rsidR="00652D0E" w:rsidRPr="0058297D" w:rsidRDefault="00652D0E" w:rsidP="00652D0E">
      <w:pPr>
        <w:ind w:left="1440" w:hanging="144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8297D">
        <w:rPr>
          <w:rFonts w:asciiTheme="minorHAnsi" w:hAnsiTheme="minorHAnsi" w:cstheme="minorHAnsi"/>
          <w:b/>
          <w:sz w:val="28"/>
          <w:szCs w:val="28"/>
          <w:u w:val="single"/>
        </w:rPr>
        <w:t>Sunday Morning</w:t>
      </w:r>
    </w:p>
    <w:p w14:paraId="6A646BFE" w14:textId="77B76E9D" w:rsidR="00652D0E" w:rsidRPr="0058297D" w:rsidRDefault="00652D0E" w:rsidP="00652D0E">
      <w:pPr>
        <w:spacing w:after="40"/>
        <w:ind w:left="1440" w:hanging="14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 xml:space="preserve"> 7:30 am </w:t>
      </w:r>
      <w:r w:rsidRPr="0058297D">
        <w:rPr>
          <w:rFonts w:asciiTheme="minorHAnsi" w:hAnsiTheme="minorHAnsi" w:cstheme="minorHAnsi"/>
          <w:sz w:val="28"/>
          <w:szCs w:val="28"/>
        </w:rPr>
        <w:tab/>
      </w:r>
      <w:r w:rsidR="00CA20B6" w:rsidRPr="0058297D">
        <w:rPr>
          <w:rFonts w:asciiTheme="minorHAnsi" w:hAnsiTheme="minorHAnsi" w:cstheme="minorHAnsi"/>
          <w:sz w:val="28"/>
          <w:szCs w:val="28"/>
        </w:rPr>
        <w:t>Yoga for all abilities with Diana</w:t>
      </w:r>
    </w:p>
    <w:p w14:paraId="298FD747" w14:textId="77777777" w:rsidR="00652D0E" w:rsidRPr="0058297D" w:rsidRDefault="00652D0E" w:rsidP="00652D0E">
      <w:pPr>
        <w:spacing w:after="40"/>
        <w:ind w:left="1440" w:hanging="14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 xml:space="preserve"> 8:00 am</w:t>
      </w:r>
      <w:r w:rsidRPr="0058297D">
        <w:rPr>
          <w:rFonts w:asciiTheme="minorHAnsi" w:hAnsiTheme="minorHAnsi" w:cstheme="minorHAnsi"/>
          <w:sz w:val="28"/>
          <w:szCs w:val="28"/>
        </w:rPr>
        <w:tab/>
        <w:t>Breakfast and Checkout of rooms</w:t>
      </w:r>
    </w:p>
    <w:p w14:paraId="0E4276C5" w14:textId="3A499B36" w:rsidR="00652D0E" w:rsidRPr="0058297D" w:rsidRDefault="00652D0E" w:rsidP="00652D0E">
      <w:pPr>
        <w:spacing w:after="40"/>
        <w:ind w:left="1440" w:hanging="14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 xml:space="preserve"> 9:</w:t>
      </w:r>
      <w:r w:rsidR="00FE1261" w:rsidRPr="0058297D">
        <w:rPr>
          <w:rFonts w:asciiTheme="minorHAnsi" w:hAnsiTheme="minorHAnsi" w:cstheme="minorHAnsi"/>
          <w:sz w:val="28"/>
          <w:szCs w:val="28"/>
        </w:rPr>
        <w:t>15</w:t>
      </w:r>
      <w:r w:rsidRPr="0058297D">
        <w:rPr>
          <w:rFonts w:asciiTheme="minorHAnsi" w:hAnsiTheme="minorHAnsi" w:cstheme="minorHAnsi"/>
          <w:sz w:val="28"/>
          <w:szCs w:val="28"/>
        </w:rPr>
        <w:t xml:space="preserve"> am</w:t>
      </w:r>
      <w:r w:rsidRPr="0058297D">
        <w:rPr>
          <w:rFonts w:asciiTheme="minorHAnsi" w:hAnsiTheme="minorHAnsi" w:cstheme="minorHAnsi"/>
          <w:sz w:val="28"/>
          <w:szCs w:val="28"/>
        </w:rPr>
        <w:tab/>
      </w:r>
      <w:r w:rsidR="00B47705">
        <w:rPr>
          <w:rFonts w:asciiTheme="minorHAnsi" w:hAnsiTheme="minorHAnsi" w:cstheme="minorHAnsi"/>
          <w:sz w:val="28"/>
          <w:szCs w:val="28"/>
        </w:rPr>
        <w:t xml:space="preserve">Session 4: </w:t>
      </w:r>
      <w:r w:rsidR="00FE1261" w:rsidRPr="0058297D">
        <w:rPr>
          <w:rFonts w:asciiTheme="minorHAnsi" w:hAnsiTheme="minorHAnsi" w:cstheme="minorHAnsi"/>
          <w:sz w:val="28"/>
          <w:szCs w:val="28"/>
        </w:rPr>
        <w:t>Wisdom</w:t>
      </w:r>
      <w:r w:rsidR="00B47705">
        <w:rPr>
          <w:rFonts w:asciiTheme="minorHAnsi" w:hAnsiTheme="minorHAnsi" w:cstheme="minorHAnsi"/>
          <w:sz w:val="28"/>
          <w:szCs w:val="28"/>
        </w:rPr>
        <w:t xml:space="preserve"> </w:t>
      </w:r>
      <w:r w:rsidR="00012EF3" w:rsidRPr="0058297D">
        <w:rPr>
          <w:rFonts w:asciiTheme="minorHAnsi" w:hAnsiTheme="minorHAnsi" w:cstheme="minorHAnsi"/>
          <w:sz w:val="28"/>
          <w:szCs w:val="28"/>
        </w:rPr>
        <w:t xml:space="preserve">and Calling </w:t>
      </w:r>
      <w:r w:rsidR="00FE1261" w:rsidRPr="0058297D">
        <w:rPr>
          <w:rFonts w:asciiTheme="minorHAnsi" w:hAnsiTheme="minorHAnsi" w:cstheme="minorHAnsi"/>
          <w:sz w:val="28"/>
          <w:szCs w:val="28"/>
        </w:rPr>
        <w:t>from the River</w:t>
      </w:r>
    </w:p>
    <w:p w14:paraId="26D30AFB" w14:textId="1E2E7E1D" w:rsidR="00652D0E" w:rsidRPr="0058297D" w:rsidRDefault="00652D0E" w:rsidP="00652D0E">
      <w:pPr>
        <w:spacing w:after="40"/>
        <w:ind w:left="1440" w:hanging="14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 xml:space="preserve"> 9:</w:t>
      </w:r>
      <w:r w:rsidR="00FE1261" w:rsidRPr="0058297D">
        <w:rPr>
          <w:rFonts w:asciiTheme="minorHAnsi" w:hAnsiTheme="minorHAnsi" w:cstheme="minorHAnsi"/>
          <w:sz w:val="28"/>
          <w:szCs w:val="28"/>
        </w:rPr>
        <w:t>45</w:t>
      </w:r>
      <w:r w:rsidRPr="0058297D">
        <w:rPr>
          <w:rFonts w:asciiTheme="minorHAnsi" w:hAnsiTheme="minorHAnsi" w:cstheme="minorHAnsi"/>
          <w:sz w:val="28"/>
          <w:szCs w:val="28"/>
        </w:rPr>
        <w:t xml:space="preserve"> am</w:t>
      </w:r>
      <w:r w:rsidRPr="0058297D">
        <w:rPr>
          <w:rFonts w:asciiTheme="minorHAnsi" w:hAnsiTheme="minorHAnsi" w:cstheme="minorHAnsi"/>
          <w:sz w:val="28"/>
          <w:szCs w:val="28"/>
        </w:rPr>
        <w:tab/>
      </w:r>
      <w:r w:rsidR="00CA20B6" w:rsidRPr="0058297D">
        <w:rPr>
          <w:rFonts w:asciiTheme="minorHAnsi" w:hAnsiTheme="minorHAnsi" w:cstheme="minorHAnsi"/>
          <w:sz w:val="28"/>
          <w:szCs w:val="28"/>
        </w:rPr>
        <w:t>Small Groups</w:t>
      </w:r>
    </w:p>
    <w:p w14:paraId="0959077E" w14:textId="1F3579DA" w:rsidR="00652D0E" w:rsidRPr="0058297D" w:rsidRDefault="00652D0E" w:rsidP="00652D0E">
      <w:pPr>
        <w:spacing w:after="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>1</w:t>
      </w:r>
      <w:r w:rsidR="0013193A" w:rsidRPr="0058297D">
        <w:rPr>
          <w:rFonts w:asciiTheme="minorHAnsi" w:hAnsiTheme="minorHAnsi" w:cstheme="minorHAnsi"/>
          <w:sz w:val="28"/>
          <w:szCs w:val="28"/>
        </w:rPr>
        <w:t>1</w:t>
      </w:r>
      <w:r w:rsidRPr="0058297D">
        <w:rPr>
          <w:rFonts w:asciiTheme="minorHAnsi" w:hAnsiTheme="minorHAnsi" w:cstheme="minorHAnsi"/>
          <w:sz w:val="28"/>
          <w:szCs w:val="28"/>
        </w:rPr>
        <w:t>:</w:t>
      </w:r>
      <w:r w:rsidR="0013193A" w:rsidRPr="0058297D">
        <w:rPr>
          <w:rFonts w:asciiTheme="minorHAnsi" w:hAnsiTheme="minorHAnsi" w:cstheme="minorHAnsi"/>
          <w:sz w:val="28"/>
          <w:szCs w:val="28"/>
        </w:rPr>
        <w:t>00</w:t>
      </w:r>
      <w:r w:rsidRPr="0058297D">
        <w:rPr>
          <w:rFonts w:asciiTheme="minorHAnsi" w:hAnsiTheme="minorHAnsi" w:cstheme="minorHAnsi"/>
          <w:sz w:val="28"/>
          <w:szCs w:val="28"/>
        </w:rPr>
        <w:t xml:space="preserve"> am</w:t>
      </w:r>
      <w:r w:rsidRPr="0058297D">
        <w:rPr>
          <w:rFonts w:asciiTheme="minorHAnsi" w:hAnsiTheme="minorHAnsi" w:cstheme="minorHAnsi"/>
          <w:sz w:val="28"/>
          <w:szCs w:val="28"/>
        </w:rPr>
        <w:tab/>
      </w:r>
      <w:r w:rsidR="00CA20B6" w:rsidRPr="0058297D">
        <w:rPr>
          <w:rFonts w:asciiTheme="minorHAnsi" w:hAnsiTheme="minorHAnsi" w:cstheme="minorHAnsi"/>
          <w:sz w:val="28"/>
          <w:szCs w:val="28"/>
        </w:rPr>
        <w:t>Worship with Communion</w:t>
      </w:r>
    </w:p>
    <w:p w14:paraId="19E898B1" w14:textId="13C0BCD0" w:rsidR="001E32C0" w:rsidRPr="0058297D" w:rsidRDefault="0013193A" w:rsidP="00CA20B6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58297D">
        <w:rPr>
          <w:rFonts w:asciiTheme="minorHAnsi" w:hAnsiTheme="minorHAnsi" w:cstheme="minorHAnsi"/>
          <w:sz w:val="28"/>
          <w:szCs w:val="28"/>
        </w:rPr>
        <w:t>Noon</w:t>
      </w:r>
      <w:r w:rsidR="00652D0E" w:rsidRPr="0058297D">
        <w:rPr>
          <w:rFonts w:asciiTheme="minorHAnsi" w:hAnsiTheme="minorHAnsi" w:cstheme="minorHAnsi"/>
          <w:sz w:val="28"/>
          <w:szCs w:val="28"/>
        </w:rPr>
        <w:t xml:space="preserve"> </w:t>
      </w:r>
      <w:r w:rsidR="00652D0E" w:rsidRPr="0058297D">
        <w:rPr>
          <w:rFonts w:asciiTheme="minorHAnsi" w:hAnsiTheme="minorHAnsi" w:cstheme="minorHAnsi"/>
          <w:sz w:val="28"/>
          <w:szCs w:val="28"/>
        </w:rPr>
        <w:tab/>
      </w:r>
      <w:r w:rsidR="00CA20B6" w:rsidRPr="0058297D">
        <w:rPr>
          <w:rFonts w:asciiTheme="minorHAnsi" w:hAnsiTheme="minorHAnsi" w:cstheme="minorHAnsi"/>
          <w:sz w:val="28"/>
          <w:szCs w:val="28"/>
        </w:rPr>
        <w:t>Depart for Home</w:t>
      </w:r>
    </w:p>
    <w:sectPr w:rsidR="001E32C0" w:rsidRPr="0058297D" w:rsidSect="0089266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0A5C" w14:textId="77777777" w:rsidR="00235AA4" w:rsidRDefault="00235AA4" w:rsidP="002D7613">
      <w:r>
        <w:separator/>
      </w:r>
    </w:p>
  </w:endnote>
  <w:endnote w:type="continuationSeparator" w:id="0">
    <w:p w14:paraId="0053CE2F" w14:textId="77777777" w:rsidR="00235AA4" w:rsidRDefault="00235AA4" w:rsidP="002D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014B" w14:textId="744E7E38" w:rsidR="00A83629" w:rsidRDefault="00CD0C7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4D1738" wp14:editId="745478E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3B0B2" w14:textId="4FF06301" w:rsidR="00CD0C79" w:rsidRDefault="006C347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D0C79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First Congregational UCC Boulder</w:t>
                                </w:r>
                              </w:sdtContent>
                            </w:sdt>
                            <w:r w:rsidR="00CD0C7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D0C7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Women &amp;</w:t>
                                </w:r>
                                <w:proofErr w:type="gramStart"/>
                                <w:r w:rsidR="00CD0C7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Friends  Retreat</w:t>
                                </w:r>
                                <w:proofErr w:type="gramEnd"/>
                                <w:r w:rsidR="00CD0C7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4D1738"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F73B0B2" w14:textId="4FF06301" w:rsidR="00CD0C79" w:rsidRDefault="00CD0C7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First Congregational UCC Boulder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Women &amp;Friends  Retreat 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ABEEA" w14:textId="77777777" w:rsidR="00235AA4" w:rsidRDefault="00235AA4" w:rsidP="002D7613">
      <w:r>
        <w:separator/>
      </w:r>
    </w:p>
  </w:footnote>
  <w:footnote w:type="continuationSeparator" w:id="0">
    <w:p w14:paraId="2B396220" w14:textId="77777777" w:rsidR="00235AA4" w:rsidRDefault="00235AA4" w:rsidP="002D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30828"/>
    <w:multiLevelType w:val="hybridMultilevel"/>
    <w:tmpl w:val="47C81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F6"/>
    <w:rsid w:val="00012EF3"/>
    <w:rsid w:val="00064262"/>
    <w:rsid w:val="000C1D15"/>
    <w:rsid w:val="00100FCA"/>
    <w:rsid w:val="00124E29"/>
    <w:rsid w:val="0012504E"/>
    <w:rsid w:val="0013193A"/>
    <w:rsid w:val="00153D83"/>
    <w:rsid w:val="001C02F5"/>
    <w:rsid w:val="001E32C0"/>
    <w:rsid w:val="001E3775"/>
    <w:rsid w:val="00235AA4"/>
    <w:rsid w:val="002615A8"/>
    <w:rsid w:val="00272D2B"/>
    <w:rsid w:val="002A0855"/>
    <w:rsid w:val="002B57A8"/>
    <w:rsid w:val="002D7613"/>
    <w:rsid w:val="003C3F0C"/>
    <w:rsid w:val="003D3752"/>
    <w:rsid w:val="003E46EE"/>
    <w:rsid w:val="00446DCC"/>
    <w:rsid w:val="00467D54"/>
    <w:rsid w:val="005307C2"/>
    <w:rsid w:val="0058297D"/>
    <w:rsid w:val="00611F1B"/>
    <w:rsid w:val="00652D0E"/>
    <w:rsid w:val="00696C32"/>
    <w:rsid w:val="006C2F48"/>
    <w:rsid w:val="006C347B"/>
    <w:rsid w:val="00727EF6"/>
    <w:rsid w:val="008145FC"/>
    <w:rsid w:val="00892661"/>
    <w:rsid w:val="00893220"/>
    <w:rsid w:val="008D114A"/>
    <w:rsid w:val="008E231A"/>
    <w:rsid w:val="00937C3B"/>
    <w:rsid w:val="00956B71"/>
    <w:rsid w:val="00994828"/>
    <w:rsid w:val="00A21F35"/>
    <w:rsid w:val="00A250D3"/>
    <w:rsid w:val="00A83629"/>
    <w:rsid w:val="00AB3F4C"/>
    <w:rsid w:val="00AD640C"/>
    <w:rsid w:val="00AD655A"/>
    <w:rsid w:val="00B445D0"/>
    <w:rsid w:val="00B47705"/>
    <w:rsid w:val="00B672FA"/>
    <w:rsid w:val="00B975F7"/>
    <w:rsid w:val="00BD597A"/>
    <w:rsid w:val="00CA20B6"/>
    <w:rsid w:val="00CC3E9F"/>
    <w:rsid w:val="00CC4C3C"/>
    <w:rsid w:val="00CD0C79"/>
    <w:rsid w:val="00CD27BE"/>
    <w:rsid w:val="00D64C06"/>
    <w:rsid w:val="00DD1332"/>
    <w:rsid w:val="00E411E7"/>
    <w:rsid w:val="00F0115C"/>
    <w:rsid w:val="00F75557"/>
    <w:rsid w:val="00FD7D6B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64140"/>
  <w15:chartTrackingRefBased/>
  <w15:docId w15:val="{C9DF9BA3-893A-495F-ABDE-F522011E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57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5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5557"/>
    <w:rPr>
      <w:b/>
      <w:bCs/>
    </w:rPr>
  </w:style>
  <w:style w:type="paragraph" w:styleId="ListParagraph">
    <w:name w:val="List Paragraph"/>
    <w:basedOn w:val="Normal"/>
    <w:uiPriority w:val="34"/>
    <w:qFormat/>
    <w:rsid w:val="003E46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46E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E46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613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613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3BB1BC414CA4A92C33F1B83646C78" ma:contentTypeVersion="10" ma:contentTypeDescription="Create a new document." ma:contentTypeScope="" ma:versionID="003ecd9b16ee75ba1404b7a217ab8daa">
  <xsd:schema xmlns:xsd="http://www.w3.org/2001/XMLSchema" xmlns:xs="http://www.w3.org/2001/XMLSchema" xmlns:p="http://schemas.microsoft.com/office/2006/metadata/properties" xmlns:ns3="43bf25c5-e661-4026-a9a1-350f3d7ea508" targetNamespace="http://schemas.microsoft.com/office/2006/metadata/properties" ma:root="true" ma:fieldsID="b5dadd659a8aa1659000b66d1988fe0d" ns3:_="">
    <xsd:import namespace="43bf25c5-e661-4026-a9a1-350f3d7ea5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f25c5-e661-4026-a9a1-350f3d7e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01B6B-83AF-4AC1-B1B7-D39FC12A8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f25c5-e661-4026-a9a1-350f3d7ea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6C01B-11C7-4699-95E9-6F98AF008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3C5360-928F-4424-8D87-9E2E3D466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Congregational Church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Congregational UCC Boulder</dc:title>
  <dc:subject>Women &amp;Friends  Retreat 2020</dc:subject>
  <dc:creator>Deborah Voss</dc:creator>
  <cp:keywords/>
  <dc:description/>
  <cp:lastModifiedBy>Bazan, Jessica L</cp:lastModifiedBy>
  <cp:revision>2</cp:revision>
  <cp:lastPrinted>2020-01-29T18:57:00Z</cp:lastPrinted>
  <dcterms:created xsi:type="dcterms:W3CDTF">2020-11-13T19:19:00Z</dcterms:created>
  <dcterms:modified xsi:type="dcterms:W3CDTF">2020-11-13T19:19:00Z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0x010100D5F3BB1BC414CA4A92C33F1B83646C78</vt:lpwstr>
  </property>
</Properties>
</file>