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2087" w14:textId="11CEF3D1" w:rsidR="00C177B9" w:rsidRPr="00C177B9" w:rsidRDefault="00C177B9" w:rsidP="00C177B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177B9">
        <w:rPr>
          <w:rFonts w:ascii="Arial" w:hAnsi="Arial" w:cs="Arial"/>
          <w:b/>
          <w:bCs/>
          <w:color w:val="000000"/>
        </w:rPr>
        <w:t>Saint Paul’s Lutheran Church</w:t>
      </w:r>
    </w:p>
    <w:p w14:paraId="4B6C4DC0" w14:textId="14EF9AC4" w:rsidR="00C177B9" w:rsidRDefault="00C177B9" w:rsidP="00C177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71106C7" w14:textId="4C4142B0" w:rsidR="00C177B9" w:rsidRPr="00C177B9" w:rsidRDefault="00C177B9" w:rsidP="00C177B9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C177B9">
        <w:rPr>
          <w:rFonts w:ascii="Arial" w:hAnsi="Arial" w:cs="Arial"/>
          <w:i/>
          <w:iCs/>
          <w:color w:val="000000"/>
        </w:rPr>
        <w:t>Questions posed to youth and other members during youth internship:</w:t>
      </w:r>
    </w:p>
    <w:p w14:paraId="7EA832CD" w14:textId="77777777" w:rsidR="00C177B9" w:rsidRDefault="00C177B9" w:rsidP="00C177B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7ECB430" w14:textId="74E51302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What keeps you up at night? </w:t>
      </w:r>
    </w:p>
    <w:p w14:paraId="4EC98F92" w14:textId="77777777" w:rsidR="00C177B9" w:rsidRDefault="00C177B9" w:rsidP="00C177B9">
      <w:pPr>
        <w:rPr>
          <w:color w:val="000000"/>
        </w:rPr>
      </w:pPr>
      <w:bookmarkStart w:id="0" w:name="_GoBack"/>
      <w:bookmarkEnd w:id="0"/>
    </w:p>
    <w:p w14:paraId="2595B0E1" w14:textId="77777777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What brings you joy?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What is something you do well and enjoy doing? </w:t>
      </w:r>
    </w:p>
    <w:p w14:paraId="7AAF5D3C" w14:textId="77777777" w:rsidR="00C177B9" w:rsidRDefault="00C177B9" w:rsidP="00C177B9">
      <w:pPr>
        <w:rPr>
          <w:color w:val="000000"/>
        </w:rPr>
      </w:pPr>
    </w:p>
    <w:p w14:paraId="3498BB29" w14:textId="77777777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What brought you to your church and why do you keep coming back. </w:t>
      </w:r>
    </w:p>
    <w:p w14:paraId="6250F12E" w14:textId="77777777" w:rsidR="00C177B9" w:rsidRDefault="00C177B9" w:rsidP="00C177B9">
      <w:pPr>
        <w:rPr>
          <w:color w:val="000000"/>
        </w:rPr>
      </w:pPr>
    </w:p>
    <w:p w14:paraId="56415105" w14:textId="77777777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When you were younger what did you </w:t>
      </w:r>
      <w:proofErr w:type="gramStart"/>
      <w:r>
        <w:rPr>
          <w:rFonts w:ascii="Arial" w:hAnsi="Arial" w:cs="Arial"/>
          <w:color w:val="000000"/>
        </w:rPr>
        <w:t>dream</w:t>
      </w:r>
      <w:proofErr w:type="gramEnd"/>
      <w:r>
        <w:rPr>
          <w:rFonts w:ascii="Arial" w:hAnsi="Arial" w:cs="Arial"/>
          <w:color w:val="000000"/>
        </w:rPr>
        <w:t xml:space="preserve"> you’d do with your life? </w:t>
      </w:r>
    </w:p>
    <w:p w14:paraId="22CE0875" w14:textId="77777777" w:rsidR="00C177B9" w:rsidRDefault="00C177B9" w:rsidP="00C177B9">
      <w:pPr>
        <w:rPr>
          <w:color w:val="000000"/>
        </w:rPr>
      </w:pPr>
    </w:p>
    <w:p w14:paraId="55272999" w14:textId="77777777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How do you connect with God? </w:t>
      </w:r>
    </w:p>
    <w:p w14:paraId="5A73BC28" w14:textId="77777777" w:rsidR="00C177B9" w:rsidRDefault="00C177B9" w:rsidP="00C177B9">
      <w:pPr>
        <w:rPr>
          <w:color w:val="000000"/>
        </w:rPr>
      </w:pPr>
    </w:p>
    <w:p w14:paraId="250621C0" w14:textId="77777777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How do you experience God today and/or in the past? </w:t>
      </w:r>
    </w:p>
    <w:p w14:paraId="774986B5" w14:textId="77777777" w:rsidR="00C177B9" w:rsidRDefault="00C177B9" w:rsidP="00C177B9">
      <w:pPr>
        <w:rPr>
          <w:color w:val="000000"/>
        </w:rPr>
      </w:pPr>
    </w:p>
    <w:p w14:paraId="5AC1C44A" w14:textId="77777777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>Is there a time where you felt God was distant or absent? </w:t>
      </w:r>
    </w:p>
    <w:p w14:paraId="56943282" w14:textId="77777777" w:rsidR="00C177B9" w:rsidRDefault="00C177B9" w:rsidP="00C177B9">
      <w:pPr>
        <w:rPr>
          <w:color w:val="000000"/>
        </w:rPr>
      </w:pPr>
    </w:p>
    <w:p w14:paraId="0E628716" w14:textId="77777777" w:rsidR="00C177B9" w:rsidRDefault="00C177B9" w:rsidP="00C177B9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</w:rPr>
        <w:t xml:space="preserve">What have your callings looked like throughout your life? </w:t>
      </w:r>
    </w:p>
    <w:p w14:paraId="4767411B" w14:textId="77777777" w:rsidR="00173547" w:rsidRDefault="00173547"/>
    <w:sectPr w:rsidR="0017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B9"/>
    <w:rsid w:val="000B46CA"/>
    <w:rsid w:val="00173547"/>
    <w:rsid w:val="00C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D21D"/>
  <w15:chartTrackingRefBased/>
  <w15:docId w15:val="{9CA017EA-B893-45B2-8A7B-CADFEB99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7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Bazan, Jessica L</dc:creator>
  <cp:keywords/>
  <dc:description/>
  <cp:lastModifiedBy>Bazan, Jessica L</cp:lastModifiedBy>
  <cp:revision>1</cp:revision>
  <dcterms:created xsi:type="dcterms:W3CDTF">2020-11-13T18:05:00Z</dcterms:created>
  <dcterms:modified xsi:type="dcterms:W3CDTF">2020-11-13T18:06:00Z</dcterms:modified>
</cp:coreProperties>
</file>