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40F" w14:textId="4605BAC6" w:rsidR="002C1F53" w:rsidRPr="0065323A" w:rsidRDefault="002C1F53" w:rsidP="0016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bookmarkStart w:id="0" w:name="_GoBack"/>
      <w:bookmarkEnd w:id="0"/>
      <w:r w:rsidRPr="006532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Saturday Morning</w:t>
      </w:r>
    </w:p>
    <w:p w14:paraId="30AD21B8" w14:textId="09F763BA" w:rsidR="00D5439C" w:rsidRPr="0065323A" w:rsidRDefault="002C1F53" w:rsidP="0016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65323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Your Life as a River</w:t>
      </w:r>
    </w:p>
    <w:p w14:paraId="72B989E5" w14:textId="77777777" w:rsidR="002C1F53" w:rsidRPr="0065323A" w:rsidRDefault="002C1F53" w:rsidP="0016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7CF350CE" w14:textId="77777777" w:rsidR="0016033B" w:rsidRPr="0065323A" w:rsidRDefault="0016033B" w:rsidP="0016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12089251" w14:textId="77777777" w:rsidR="002C1F53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This activity is designed to help you reflect on your life and your story.</w:t>
      </w:r>
    </w:p>
    <w:p w14:paraId="6FBCE5A9" w14:textId="04CDEC41" w:rsidR="00D5439C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Begin with a blank sheet of paper. Before you put anything on the paper, think briefly about the course of your whole life.</w:t>
      </w:r>
    </w:p>
    <w:p w14:paraId="6AED1A21" w14:textId="7D9CDA26" w:rsidR="002C1F53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0569DD58" w14:textId="29B2E1BA" w:rsidR="002C1F53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Reflect</w:t>
      </w:r>
    </w:p>
    <w:p w14:paraId="3CC386FF" w14:textId="1138F730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If your life were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to compare your life with a river, what would the river look like? W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hat shape would it take?</w:t>
      </w:r>
    </w:p>
    <w:p w14:paraId="341EAF31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1833BA61" w14:textId="70BE8E69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Where are the bends and turns, when your situation or perspective changed?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What caused the turn? 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Was the transition smooth or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difficult, sudden or did it happened over time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?</w:t>
      </w:r>
    </w:p>
    <w:p w14:paraId="1381CAF8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5545A9E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Are there rocks or boulders — obstacles or life-altering moments — falling into your river?</w:t>
      </w:r>
    </w:p>
    <w:p w14:paraId="40254706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122931C" w14:textId="3AFD50E3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Are there points at which it flows powerfully and purposefully or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times when it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slows to a trickle?</w:t>
      </w:r>
    </w:p>
    <w:p w14:paraId="4DF4D458" w14:textId="77777777" w:rsidR="002C1F53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14:paraId="02061125" w14:textId="6E9E37CA" w:rsidR="00D5439C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Draw or Journal</w:t>
      </w:r>
      <w:r w:rsidR="00D5439C" w:rsidRPr="006532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="00D5439C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Draw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or write about </w:t>
      </w:r>
      <w:r w:rsidR="00D5439C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your river of life with its bends and turns, smooth waters and rough spots, strength and vitality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or still pools of water</w:t>
      </w:r>
      <w:r w:rsidR="00D5439C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14:paraId="3DCC7057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66FE806A" w14:textId="072DAD35" w:rsidR="00D5439C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Mark the river with you </w:t>
      </w:r>
      <w:r w:rsidR="00D5439C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your approximate age and/or dates along the flow of your river.</w:t>
      </w:r>
    </w:p>
    <w:p w14:paraId="4C9145F0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7C34E372" w14:textId="7D86D00B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Identify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the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various key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“marker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events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”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in your life that shape your story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the boulders in the river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,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or places where the river changes course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 Using symbols and/or words place life events in the appropriate locations on your diagram. </w:t>
      </w:r>
    </w:p>
    <w:p w14:paraId="140695C3" w14:textId="77777777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BAC0B5E" w14:textId="6857B923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If you were to divide your life journey into sections, where would the sections divisions occur?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Give names to 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each of the sections of your 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r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iver</w:t>
      </w:r>
      <w:r w:rsidR="002C1F53"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of life</w:t>
      </w:r>
      <w:r w:rsidRPr="0065323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14:paraId="747A72D2" w14:textId="02C6B56E" w:rsidR="00D5439C" w:rsidRPr="0065323A" w:rsidRDefault="00D5439C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1C2ADC22" w14:textId="334BCD69" w:rsidR="002C1F53" w:rsidRPr="0065323A" w:rsidRDefault="002C1F53" w:rsidP="00D5439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3BB17ED1" w14:textId="77777777" w:rsidR="00695AF7" w:rsidRDefault="00695AF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728293BC" w14:textId="12254AC1" w:rsidR="002C1F53" w:rsidRPr="003805E9" w:rsidRDefault="002C1F53" w:rsidP="002C1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Freeing What Waits Within</w:t>
      </w:r>
      <w:r w:rsidRPr="003805E9">
        <w:rPr>
          <w:rFonts w:ascii="Times New Roman" w:hAnsi="Times New Roman" w:cs="Times New Roman"/>
          <w:i/>
          <w:sz w:val="28"/>
          <w:szCs w:val="28"/>
        </w:rPr>
        <w:t>   </w:t>
      </w:r>
    </w:p>
    <w:p w14:paraId="166A8677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I believe in all that has never yet been spoken.</w:t>
      </w:r>
    </w:p>
    <w:p w14:paraId="0FB53DC1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I want to free what waits within me</w:t>
      </w:r>
    </w:p>
    <w:p w14:paraId="370EC345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 xml:space="preserve">so that what no one has dared to wish for may for once </w:t>
      </w:r>
    </w:p>
    <w:p w14:paraId="4C6603B6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spring clear</w:t>
      </w:r>
    </w:p>
    <w:p w14:paraId="00A92833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without my contriving.</w:t>
      </w:r>
    </w:p>
    <w:p w14:paraId="7477E026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If this is arrogant, God, forgive me,</w:t>
      </w:r>
    </w:p>
    <w:p w14:paraId="35DF17C7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but this is what I need to say.</w:t>
      </w:r>
    </w:p>
    <w:p w14:paraId="4AA009FB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May what I do flow from me like a river, no forcing and no holding back,</w:t>
      </w:r>
    </w:p>
    <w:p w14:paraId="78ABB01B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the way it is with children.</w:t>
      </w:r>
    </w:p>
    <w:p w14:paraId="6D8FF869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Then in these swelling and ebbing currents,</w:t>
      </w:r>
    </w:p>
    <w:p w14:paraId="4739D70B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These deepening tides moving out, returning,</w:t>
      </w:r>
    </w:p>
    <w:p w14:paraId="10FBA76D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I will sing You as no one ever has,</w:t>
      </w:r>
    </w:p>
    <w:p w14:paraId="2152BFB1" w14:textId="77777777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 xml:space="preserve">Streaming through widening channels </w:t>
      </w:r>
    </w:p>
    <w:p w14:paraId="7E909A86" w14:textId="46CF41EF" w:rsidR="002C1F53" w:rsidRPr="003805E9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8"/>
          <w:szCs w:val="28"/>
        </w:rPr>
      </w:pPr>
      <w:r w:rsidRPr="003805E9">
        <w:rPr>
          <w:rFonts w:ascii="Times New Roman" w:hAnsi="Times New Roman" w:cs="Times New Roman"/>
          <w:sz w:val="28"/>
          <w:szCs w:val="28"/>
        </w:rPr>
        <w:t>into the open sea.</w:t>
      </w:r>
    </w:p>
    <w:p w14:paraId="182149EA" w14:textId="77777777" w:rsidR="0006197C" w:rsidRPr="0065323A" w:rsidRDefault="0006197C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4"/>
          <w:szCs w:val="24"/>
        </w:rPr>
      </w:pPr>
    </w:p>
    <w:p w14:paraId="68572766" w14:textId="6E447C2D" w:rsidR="002C1F53" w:rsidRPr="0065323A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4"/>
          <w:szCs w:val="24"/>
        </w:rPr>
      </w:pPr>
      <w:r w:rsidRPr="0065323A">
        <w:rPr>
          <w:rFonts w:ascii="Times New Roman" w:hAnsi="Times New Roman" w:cs="Times New Roman"/>
          <w:sz w:val="24"/>
          <w:szCs w:val="24"/>
        </w:rPr>
        <w:t> </w:t>
      </w:r>
    </w:p>
    <w:p w14:paraId="728F5D67" w14:textId="77777777" w:rsidR="002C1F53" w:rsidRPr="0065323A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i/>
          <w:iCs/>
          <w:sz w:val="24"/>
          <w:szCs w:val="24"/>
        </w:rPr>
      </w:pP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  <w:t>Rainer Maria Rilke</w:t>
      </w:r>
    </w:p>
    <w:p w14:paraId="00FF2119" w14:textId="2BCF521F" w:rsidR="002C1F53" w:rsidRDefault="002C1F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4"/>
          <w:szCs w:val="24"/>
        </w:rPr>
      </w:pP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323A">
        <w:rPr>
          <w:rFonts w:ascii="Times New Roman" w:hAnsi="Times New Roman" w:cs="Times New Roman"/>
          <w:i/>
          <w:iCs/>
          <w:sz w:val="24"/>
          <w:szCs w:val="24"/>
        </w:rPr>
        <w:tab/>
        <w:t>Book of Hours: Love Poems to God</w:t>
      </w:r>
      <w:r w:rsidRPr="00653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E2B6E" w14:textId="77777777" w:rsidR="00F95E53" w:rsidRDefault="00F95E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4"/>
          <w:szCs w:val="24"/>
        </w:rPr>
      </w:pPr>
    </w:p>
    <w:p w14:paraId="0F3628FE" w14:textId="77777777" w:rsidR="00F95E53" w:rsidRPr="0065323A" w:rsidRDefault="00F95E53" w:rsidP="002C1F53">
      <w:pPr>
        <w:spacing w:after="0" w:line="240" w:lineRule="auto"/>
        <w:ind w:left="432" w:right="432"/>
        <w:rPr>
          <w:rFonts w:ascii="Times New Roman" w:hAnsi="Times New Roman" w:cs="Times New Roman"/>
          <w:sz w:val="24"/>
          <w:szCs w:val="24"/>
        </w:rPr>
      </w:pPr>
    </w:p>
    <w:p w14:paraId="224B62EB" w14:textId="77777777" w:rsidR="002C1F53" w:rsidRPr="0065323A" w:rsidRDefault="002C1F53" w:rsidP="002C1F53">
      <w:pPr>
        <w:rPr>
          <w:rFonts w:ascii="Times New Roman" w:hAnsi="Times New Roman" w:cs="Times New Roman"/>
          <w:sz w:val="24"/>
          <w:szCs w:val="24"/>
        </w:rPr>
      </w:pPr>
    </w:p>
    <w:p w14:paraId="7D36A400" w14:textId="154BAF48" w:rsidR="00D5439C" w:rsidRPr="0065323A" w:rsidRDefault="002C1F53" w:rsidP="002C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6532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27CA" wp14:editId="77B2F1FA">
            <wp:extent cx="5213272" cy="346682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3129" cy="348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39C" w:rsidRPr="006532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1EB7E" w14:textId="77777777" w:rsidR="0065323A" w:rsidRDefault="0065323A" w:rsidP="0065323A">
      <w:pPr>
        <w:spacing w:after="0" w:line="240" w:lineRule="auto"/>
      </w:pPr>
      <w:r>
        <w:separator/>
      </w:r>
    </w:p>
  </w:endnote>
  <w:endnote w:type="continuationSeparator" w:id="0">
    <w:p w14:paraId="54C26270" w14:textId="77777777" w:rsidR="0065323A" w:rsidRDefault="0065323A" w:rsidP="0065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D338" w14:textId="3BE162A7" w:rsidR="0065323A" w:rsidRDefault="0065323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927350" wp14:editId="1D5EAB5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C194F" w14:textId="3F71F734" w:rsidR="0065323A" w:rsidRDefault="0024405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323A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First congregational uc</w:t>
                                </w:r>
                                <w:r w:rsidR="00D3009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 Boulder</w:t>
                                </w:r>
                              </w:sdtContent>
                            </w:sdt>
                            <w:r w:rsidR="0065323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3009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Women &amp; F</w:t>
                                </w:r>
                                <w:r w:rsidR="00695AF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riends Retreat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92735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74C194F" w14:textId="3F71F734" w:rsidR="0065323A" w:rsidRDefault="0065323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First congregational uc</w:t>
                          </w:r>
                          <w:r w:rsidR="00D3009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 Boulder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D3009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Women &amp; F</w:t>
                          </w:r>
                          <w:r w:rsidR="00695AF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riends Retreat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EADF4" w14:textId="77777777" w:rsidR="0065323A" w:rsidRDefault="0065323A" w:rsidP="0065323A">
      <w:pPr>
        <w:spacing w:after="0" w:line="240" w:lineRule="auto"/>
      </w:pPr>
      <w:r>
        <w:separator/>
      </w:r>
    </w:p>
  </w:footnote>
  <w:footnote w:type="continuationSeparator" w:id="0">
    <w:p w14:paraId="3749E5BD" w14:textId="77777777" w:rsidR="0065323A" w:rsidRDefault="0065323A" w:rsidP="0065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799"/>
    <w:multiLevelType w:val="multilevel"/>
    <w:tmpl w:val="28F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30E4B"/>
    <w:multiLevelType w:val="multilevel"/>
    <w:tmpl w:val="EA6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37D96"/>
    <w:multiLevelType w:val="multilevel"/>
    <w:tmpl w:val="528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F2990"/>
    <w:multiLevelType w:val="multilevel"/>
    <w:tmpl w:val="6E7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02481"/>
    <w:multiLevelType w:val="multilevel"/>
    <w:tmpl w:val="293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9C"/>
    <w:rsid w:val="0006197C"/>
    <w:rsid w:val="0016033B"/>
    <w:rsid w:val="00244052"/>
    <w:rsid w:val="002C1F53"/>
    <w:rsid w:val="003805E9"/>
    <w:rsid w:val="0065323A"/>
    <w:rsid w:val="00695AF7"/>
    <w:rsid w:val="00D30091"/>
    <w:rsid w:val="00D5439C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927B82"/>
  <w15:chartTrackingRefBased/>
  <w15:docId w15:val="{E5E15A97-A723-4B52-96E8-1703E41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3A"/>
  </w:style>
  <w:style w:type="paragraph" w:styleId="Footer">
    <w:name w:val="footer"/>
    <w:basedOn w:val="Normal"/>
    <w:link w:val="FooterChar"/>
    <w:uiPriority w:val="99"/>
    <w:unhideWhenUsed/>
    <w:rsid w:val="0065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B1BC414CA4A92C33F1B83646C78" ma:contentTypeVersion="10" ma:contentTypeDescription="Create a new document." ma:contentTypeScope="" ma:versionID="003ecd9b16ee75ba1404b7a217ab8daa">
  <xsd:schema xmlns:xsd="http://www.w3.org/2001/XMLSchema" xmlns:xs="http://www.w3.org/2001/XMLSchema" xmlns:p="http://schemas.microsoft.com/office/2006/metadata/properties" xmlns:ns3="43bf25c5-e661-4026-a9a1-350f3d7ea508" targetNamespace="http://schemas.microsoft.com/office/2006/metadata/properties" ma:root="true" ma:fieldsID="b5dadd659a8aa1659000b66d1988fe0d" ns3:_="">
    <xsd:import namespace="43bf25c5-e661-4026-a9a1-350f3d7ea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25c5-e661-4026-a9a1-350f3d7e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BC04-C783-400A-ABC0-83C030073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AD21B-0259-4BCB-A276-7AA4359A6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5A8BA-5CEC-490D-BDD4-F557D175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25c5-e661-4026-a9a1-350f3d7ea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ucc Boulder</dc:title>
  <dc:subject>Women &amp; Friends Retreat 2020</dc:subject>
  <dc:creator>Christina Braudaway-Bauman</dc:creator>
  <cp:keywords/>
  <dc:description/>
  <cp:lastModifiedBy>Bazan, Jessica L</cp:lastModifiedBy>
  <cp:revision>2</cp:revision>
  <dcterms:created xsi:type="dcterms:W3CDTF">2020-11-13T19:23:00Z</dcterms:created>
  <dcterms:modified xsi:type="dcterms:W3CDTF">2020-11-13T19:23:00Z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0x010100D5F3BB1BC414CA4A92C33F1B83646C78</vt:lpwstr>
  </property>
</Properties>
</file>