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F4FAE" w14:textId="77777777" w:rsidR="000D0158" w:rsidRDefault="000D0158" w:rsidP="008C19E3">
      <w:pPr>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Let Your Life Speak: Listening for the Voice of Vocation</w:t>
      </w:r>
    </w:p>
    <w:p w14:paraId="75E0D04D" w14:textId="77777777" w:rsidR="000D0158" w:rsidRDefault="000D0158" w:rsidP="008C19E3">
      <w:pPr>
        <w:jc w:val="center"/>
        <w:rPr>
          <w:rFonts w:ascii="Times New Roman" w:hAnsi="Times New Roman" w:cs="Times New Roman"/>
          <w:b/>
          <w:bCs/>
          <w:sz w:val="28"/>
          <w:szCs w:val="28"/>
        </w:rPr>
      </w:pPr>
      <w:r>
        <w:rPr>
          <w:rFonts w:ascii="Times New Roman" w:hAnsi="Times New Roman" w:cs="Times New Roman"/>
          <w:b/>
          <w:bCs/>
          <w:sz w:val="28"/>
          <w:szCs w:val="28"/>
        </w:rPr>
        <w:t>By Parker J. Palmer</w:t>
      </w:r>
    </w:p>
    <w:p w14:paraId="4D34119D" w14:textId="77777777" w:rsidR="000D0158" w:rsidRDefault="000D0158" w:rsidP="00733D6D">
      <w:pPr>
        <w:rPr>
          <w:rFonts w:ascii="Times New Roman" w:hAnsi="Times New Roman" w:cs="Times New Roman"/>
          <w:b/>
          <w:bCs/>
          <w:sz w:val="28"/>
          <w:szCs w:val="28"/>
        </w:rPr>
      </w:pPr>
    </w:p>
    <w:p w14:paraId="69F6451B" w14:textId="77777777" w:rsidR="00C745D2" w:rsidRPr="000B1573" w:rsidRDefault="00C745D2" w:rsidP="008C19E3">
      <w:pPr>
        <w:rPr>
          <w:rFonts w:ascii="Times New Roman" w:hAnsi="Times New Roman" w:cs="Times New Roman"/>
          <w:b/>
          <w:bCs/>
          <w:sz w:val="28"/>
          <w:szCs w:val="28"/>
        </w:rPr>
      </w:pPr>
      <w:r w:rsidRPr="000B1573">
        <w:rPr>
          <w:rFonts w:ascii="Times New Roman" w:hAnsi="Times New Roman" w:cs="Times New Roman"/>
          <w:b/>
          <w:bCs/>
          <w:sz w:val="28"/>
          <w:szCs w:val="28"/>
        </w:rPr>
        <w:t>Chapter 6: There is a Season</w:t>
      </w:r>
    </w:p>
    <w:p w14:paraId="27C6178B" w14:textId="77777777" w:rsidR="00C745D2" w:rsidRPr="00676CB7" w:rsidRDefault="00C745D2" w:rsidP="008C19E3">
      <w:pPr>
        <w:rPr>
          <w:rFonts w:ascii="Times New Roman" w:hAnsi="Times New Roman" w:cs="Times New Roman"/>
          <w:sz w:val="24"/>
          <w:szCs w:val="24"/>
        </w:rPr>
      </w:pPr>
      <w:r w:rsidRPr="00676CB7">
        <w:rPr>
          <w:rFonts w:ascii="Times New Roman" w:hAnsi="Times New Roman" w:cs="Times New Roman"/>
          <w:sz w:val="24"/>
          <w:szCs w:val="24"/>
        </w:rPr>
        <w:t xml:space="preserve"> </w:t>
      </w:r>
    </w:p>
    <w:p w14:paraId="7581F733" w14:textId="37026F5B" w:rsidR="00C745D2" w:rsidRPr="00EA11AC" w:rsidRDefault="00C745D2" w:rsidP="00EA11AC">
      <w:pPr>
        <w:rPr>
          <w:rFonts w:ascii="Times New Roman" w:hAnsi="Times New Roman" w:cs="Times New Roman"/>
          <w:sz w:val="24"/>
          <w:szCs w:val="24"/>
        </w:rPr>
      </w:pPr>
      <w:r w:rsidRPr="00EA11AC">
        <w:rPr>
          <w:rFonts w:ascii="Times New Roman" w:hAnsi="Times New Roman" w:cs="Times New Roman"/>
          <w:sz w:val="24"/>
          <w:szCs w:val="24"/>
        </w:rPr>
        <w:t>Palmer begins with seasonal metaphor to deepen our understanding of others and for the movement of lives.  There is constant learning, feeling and a return of past experiences. There is an outside power playing into the movement of our life.</w:t>
      </w:r>
    </w:p>
    <w:p w14:paraId="7376D9C9" w14:textId="49CAF8D5" w:rsidR="00344C91" w:rsidRDefault="00344C91" w:rsidP="00344C91">
      <w:pPr>
        <w:rPr>
          <w:rFonts w:ascii="Times New Roman" w:hAnsi="Times New Roman" w:cs="Times New Roman"/>
          <w:sz w:val="24"/>
          <w:szCs w:val="24"/>
        </w:rPr>
      </w:pPr>
    </w:p>
    <w:p w14:paraId="63628DBA" w14:textId="77777777" w:rsidR="00C745D2" w:rsidRPr="00676CB7" w:rsidRDefault="00C745D2" w:rsidP="00EA11AC">
      <w:pPr>
        <w:rPr>
          <w:rFonts w:ascii="Times New Roman" w:hAnsi="Times New Roman" w:cs="Times New Roman"/>
          <w:sz w:val="24"/>
          <w:szCs w:val="24"/>
        </w:rPr>
      </w:pPr>
      <w:r w:rsidRPr="00676CB7">
        <w:rPr>
          <w:rFonts w:ascii="Times New Roman" w:hAnsi="Times New Roman" w:cs="Times New Roman"/>
          <w:sz w:val="24"/>
          <w:szCs w:val="24"/>
        </w:rPr>
        <w:t>Autumn: Great beauty, but also decline. (Pg. 98) Seeds are not being planted but the green of summer is fading away. It is also a reminder that ‘daily dyings are necessary precursors to new life.” (Pg. 100) Have you ever had to give up something to make room for something else new?</w:t>
      </w:r>
    </w:p>
    <w:p w14:paraId="56E3F87B" w14:textId="77777777" w:rsidR="00C745D2" w:rsidRDefault="00C745D2" w:rsidP="008C19E3">
      <w:pPr>
        <w:rPr>
          <w:rFonts w:ascii="Times New Roman" w:hAnsi="Times New Roman" w:cs="Times New Roman"/>
          <w:sz w:val="24"/>
          <w:szCs w:val="24"/>
        </w:rPr>
      </w:pPr>
    </w:p>
    <w:p w14:paraId="02C06459" w14:textId="77777777" w:rsidR="00C745D2" w:rsidRPr="00676CB7" w:rsidRDefault="00C745D2" w:rsidP="00EA11AC">
      <w:pPr>
        <w:rPr>
          <w:rFonts w:ascii="Times New Roman" w:hAnsi="Times New Roman" w:cs="Times New Roman"/>
          <w:sz w:val="24"/>
          <w:szCs w:val="24"/>
        </w:rPr>
      </w:pPr>
      <w:r w:rsidRPr="00676CB7">
        <w:rPr>
          <w:rFonts w:ascii="Times New Roman" w:hAnsi="Times New Roman" w:cs="Times New Roman"/>
          <w:sz w:val="24"/>
          <w:szCs w:val="24"/>
        </w:rPr>
        <w:t xml:space="preserve">Winter: “The little deaths of autumn are mild precursors to the rigor </w:t>
      </w:r>
      <w:proofErr w:type="spellStart"/>
      <w:r w:rsidRPr="00676CB7">
        <w:rPr>
          <w:rFonts w:ascii="Times New Roman" w:hAnsi="Times New Roman" w:cs="Times New Roman"/>
          <w:sz w:val="24"/>
          <w:szCs w:val="24"/>
        </w:rPr>
        <w:t>morits</w:t>
      </w:r>
      <w:proofErr w:type="spellEnd"/>
      <w:r w:rsidRPr="00676CB7">
        <w:rPr>
          <w:rFonts w:ascii="Times New Roman" w:hAnsi="Times New Roman" w:cs="Times New Roman"/>
          <w:sz w:val="24"/>
          <w:szCs w:val="24"/>
        </w:rPr>
        <w:t xml:space="preserve"> of winter.” (Pg. 100) There is a quiet to winter but also, “the gift is the reminder that times or dormancy and deep rest are essential to all living things.” (Pg. 101) Have you ever had to have a time of waiting in your life for something good to come along?</w:t>
      </w:r>
    </w:p>
    <w:p w14:paraId="29D65FC2" w14:textId="77777777" w:rsidR="00C745D2" w:rsidRDefault="00C745D2" w:rsidP="008C19E3">
      <w:pPr>
        <w:rPr>
          <w:rFonts w:ascii="Times New Roman" w:hAnsi="Times New Roman" w:cs="Times New Roman"/>
          <w:sz w:val="24"/>
          <w:szCs w:val="24"/>
        </w:rPr>
      </w:pPr>
    </w:p>
    <w:p w14:paraId="20245C83" w14:textId="77777777" w:rsidR="00C745D2" w:rsidRPr="00676CB7" w:rsidRDefault="00C745D2" w:rsidP="00EA11AC">
      <w:pPr>
        <w:rPr>
          <w:rFonts w:ascii="Times New Roman" w:hAnsi="Times New Roman" w:cs="Times New Roman"/>
          <w:sz w:val="24"/>
          <w:szCs w:val="24"/>
        </w:rPr>
      </w:pPr>
      <w:r w:rsidRPr="00676CB7">
        <w:rPr>
          <w:rFonts w:ascii="Times New Roman" w:hAnsi="Times New Roman" w:cs="Times New Roman"/>
          <w:sz w:val="24"/>
          <w:szCs w:val="24"/>
        </w:rPr>
        <w:t>Spring: ‘Before the beauty, comes the mud.’ (Pg. 103) Palmer describes the almost impossibility of spring and how everything comes back to life again, and yet we take that for granted.  Have you ever had to work so hard for something, but seen someone else achieve likewise too easily?</w:t>
      </w:r>
    </w:p>
    <w:p w14:paraId="2DFDDF90" w14:textId="77777777" w:rsidR="00C745D2" w:rsidRDefault="00C745D2" w:rsidP="008C19E3">
      <w:pPr>
        <w:rPr>
          <w:rFonts w:ascii="Times New Roman" w:hAnsi="Times New Roman" w:cs="Times New Roman"/>
          <w:sz w:val="24"/>
          <w:szCs w:val="24"/>
        </w:rPr>
      </w:pPr>
    </w:p>
    <w:p w14:paraId="7F766635" w14:textId="77777777" w:rsidR="00C745D2" w:rsidRDefault="00C745D2" w:rsidP="00EA11AC">
      <w:pPr>
        <w:rPr>
          <w:rFonts w:ascii="Times New Roman" w:hAnsi="Times New Roman" w:cs="Times New Roman"/>
          <w:sz w:val="24"/>
          <w:szCs w:val="24"/>
        </w:rPr>
      </w:pPr>
      <w:r w:rsidRPr="00676CB7">
        <w:rPr>
          <w:rFonts w:ascii="Times New Roman" w:hAnsi="Times New Roman" w:cs="Times New Roman"/>
          <w:sz w:val="24"/>
          <w:szCs w:val="24"/>
        </w:rPr>
        <w:t>Summer: “In contrast to the sensationalism of spring, summer is a steady state of plenty, a green and amber muchness that feeds us on more levels than we know.” (Pg. 106) There is an abundance that comes with summer, but sometimes that leads us to hoarding and not sharing.  What do you believe you can share from your abundance?</w:t>
      </w:r>
    </w:p>
    <w:p w14:paraId="7C3C09B8" w14:textId="77777777" w:rsidR="00C745D2" w:rsidRPr="00BA71F5" w:rsidRDefault="00C745D2" w:rsidP="008C19E3">
      <w:pPr>
        <w:rPr>
          <w:rFonts w:ascii="Times New Roman" w:hAnsi="Times New Roman" w:cs="Times New Roman"/>
          <w:sz w:val="24"/>
          <w:szCs w:val="24"/>
        </w:rPr>
      </w:pPr>
    </w:p>
    <w:p w14:paraId="74738D0C" w14:textId="4C5375ED" w:rsidR="00F20794" w:rsidRPr="00BA71F5" w:rsidRDefault="00EA11AC" w:rsidP="00C745D2">
      <w:pPr>
        <w:rPr>
          <w:rFonts w:ascii="Times New Roman" w:hAnsi="Times New Roman" w:cs="Times New Roman"/>
          <w:sz w:val="24"/>
          <w:szCs w:val="24"/>
        </w:rPr>
      </w:pPr>
      <w:r>
        <w:rPr>
          <w:rFonts w:ascii="Times New Roman" w:hAnsi="Times New Roman" w:cs="Times New Roman"/>
          <w:sz w:val="24"/>
          <w:szCs w:val="24"/>
        </w:rPr>
        <w:t xml:space="preserve">As you reflect on your life and your vocations or callings, what season are you in now? </w:t>
      </w:r>
    </w:p>
    <w:sectPr w:rsidR="00F20794" w:rsidRPr="00BA7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B618E"/>
    <w:multiLevelType w:val="hybridMultilevel"/>
    <w:tmpl w:val="B69E4F7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5168F"/>
    <w:multiLevelType w:val="hybridMultilevel"/>
    <w:tmpl w:val="2DAEF63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B66FBE"/>
    <w:multiLevelType w:val="hybridMultilevel"/>
    <w:tmpl w:val="5AAAAA1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82488A"/>
    <w:multiLevelType w:val="hybridMultilevel"/>
    <w:tmpl w:val="2724162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2E3B64"/>
    <w:multiLevelType w:val="hybridMultilevel"/>
    <w:tmpl w:val="3498FD5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657367"/>
    <w:multiLevelType w:val="hybridMultilevel"/>
    <w:tmpl w:val="27FEAF7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D6D"/>
    <w:rsid w:val="00054C53"/>
    <w:rsid w:val="000B1573"/>
    <w:rsid w:val="000D0158"/>
    <w:rsid w:val="00120DAC"/>
    <w:rsid w:val="001331A1"/>
    <w:rsid w:val="00184F4B"/>
    <w:rsid w:val="00193829"/>
    <w:rsid w:val="001A6C25"/>
    <w:rsid w:val="001A715D"/>
    <w:rsid w:val="001B767F"/>
    <w:rsid w:val="001D2FBD"/>
    <w:rsid w:val="0027397D"/>
    <w:rsid w:val="00296DC2"/>
    <w:rsid w:val="00344C91"/>
    <w:rsid w:val="003E6D44"/>
    <w:rsid w:val="003F11FD"/>
    <w:rsid w:val="00411800"/>
    <w:rsid w:val="00422F9D"/>
    <w:rsid w:val="00451847"/>
    <w:rsid w:val="00485EB7"/>
    <w:rsid w:val="004B6960"/>
    <w:rsid w:val="005A1EC9"/>
    <w:rsid w:val="00601B77"/>
    <w:rsid w:val="00627986"/>
    <w:rsid w:val="00662124"/>
    <w:rsid w:val="00676CB7"/>
    <w:rsid w:val="00733D6D"/>
    <w:rsid w:val="00734E70"/>
    <w:rsid w:val="007A7C56"/>
    <w:rsid w:val="007D1BF4"/>
    <w:rsid w:val="007F79D3"/>
    <w:rsid w:val="00814178"/>
    <w:rsid w:val="00831930"/>
    <w:rsid w:val="00861159"/>
    <w:rsid w:val="008F724D"/>
    <w:rsid w:val="0093042E"/>
    <w:rsid w:val="00937272"/>
    <w:rsid w:val="00945E61"/>
    <w:rsid w:val="00946BBE"/>
    <w:rsid w:val="00972009"/>
    <w:rsid w:val="009F56BB"/>
    <w:rsid w:val="009F6BC7"/>
    <w:rsid w:val="00A111B4"/>
    <w:rsid w:val="00A26B7A"/>
    <w:rsid w:val="00A93107"/>
    <w:rsid w:val="00AC1185"/>
    <w:rsid w:val="00B22638"/>
    <w:rsid w:val="00B40DDD"/>
    <w:rsid w:val="00BA2769"/>
    <w:rsid w:val="00BA71F5"/>
    <w:rsid w:val="00BE7057"/>
    <w:rsid w:val="00C14921"/>
    <w:rsid w:val="00C25BC0"/>
    <w:rsid w:val="00C745D2"/>
    <w:rsid w:val="00CB6EAF"/>
    <w:rsid w:val="00CC0695"/>
    <w:rsid w:val="00D71C28"/>
    <w:rsid w:val="00DF12D0"/>
    <w:rsid w:val="00EA11AC"/>
    <w:rsid w:val="00F20794"/>
    <w:rsid w:val="00F2514D"/>
    <w:rsid w:val="00F60C1E"/>
    <w:rsid w:val="00F628DC"/>
    <w:rsid w:val="00F67607"/>
    <w:rsid w:val="00FB5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8A792"/>
  <w15:chartTrackingRefBased/>
  <w15:docId w15:val="{DF4C38F0-41B0-B448-9FF2-DFD74A101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2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F3BB1BC414CA4A92C33F1B83646C78" ma:contentTypeVersion="10" ma:contentTypeDescription="Create a new document." ma:contentTypeScope="" ma:versionID="003ecd9b16ee75ba1404b7a217ab8daa">
  <xsd:schema xmlns:xsd="http://www.w3.org/2001/XMLSchema" xmlns:xs="http://www.w3.org/2001/XMLSchema" xmlns:p="http://schemas.microsoft.com/office/2006/metadata/properties" xmlns:ns3="43bf25c5-e661-4026-a9a1-350f3d7ea508" targetNamespace="http://schemas.microsoft.com/office/2006/metadata/properties" ma:root="true" ma:fieldsID="b5dadd659a8aa1659000b66d1988fe0d" ns3:_="">
    <xsd:import namespace="43bf25c5-e661-4026-a9a1-350f3d7ea50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bf25c5-e661-4026-a9a1-350f3d7ea5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1F3585-6997-4983-BC6C-B71F3DFEAC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400935-B520-4701-8A7D-B5C35DF9F22A}">
  <ds:schemaRefs>
    <ds:schemaRef ds:uri="http://schemas.microsoft.com/sharepoint/v3/contenttype/forms"/>
  </ds:schemaRefs>
</ds:datastoreItem>
</file>

<file path=customXml/itemProps3.xml><?xml version="1.0" encoding="utf-8"?>
<ds:datastoreItem xmlns:ds="http://schemas.openxmlformats.org/officeDocument/2006/customXml" ds:itemID="{BA90F0EC-8D01-4888-BE00-810E7C1AC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bf25c5-e661-4026-a9a1-350f3d7ea5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1431</Characters>
  <Application>Microsoft Office Word</Application>
  <DocSecurity>4</DocSecurity>
  <Lines>11</Lines>
  <Paragraphs>3</Paragraphs>
  <ScaleCrop>false</ScaleCrop>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Charley Rastle</dc:creator>
  <cp:keywords/>
  <dc:description/>
  <cp:lastModifiedBy>Bazan, Jessica L</cp:lastModifiedBy>
  <cp:revision>2</cp:revision>
  <dcterms:created xsi:type="dcterms:W3CDTF">2020-11-13T19:34:00Z</dcterms:created>
  <dcterms:modified xsi:type="dcterms:W3CDTF">2020-11-13T19:34:00Z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0x010100D5F3BB1BC414CA4A92C33F1B83646C78</vt:lpwstr>
  </property>
</Properties>
</file>