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46618" w14:textId="77777777" w:rsidR="00175524" w:rsidRDefault="00E31861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Edgewood Lay Preacher Schedule</w:t>
      </w:r>
    </w:p>
    <w:p w14:paraId="711D8B58" w14:textId="77777777" w:rsidR="00175524" w:rsidRDefault="0017552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75524" w14:paraId="7926F6B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AD13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PREACHING DATE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805B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PREACHER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DD5B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Theme/subject/notes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ABAC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Provide benediction?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C77E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Provide pastoral prayer?</w:t>
            </w:r>
          </w:p>
        </w:tc>
      </w:tr>
      <w:tr w:rsidR="00175524" w14:paraId="371DDD8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221F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  <w:r>
              <w:rPr>
                <w:b/>
                <w:color w:val="CC0000"/>
              </w:rPr>
              <w:t>2019-2020</w:t>
            </w:r>
          </w:p>
          <w:p w14:paraId="732DF678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  <w:r>
              <w:rPr>
                <w:b/>
                <w:color w:val="CC0000"/>
              </w:rPr>
              <w:t>Program Year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596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599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585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9F81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0FDDB90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1ADB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Nov 17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F29D" w14:textId="19004218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4D91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Calling - OWL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C065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9AF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689CBED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ACA3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 12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CF6B" w14:textId="39F43F3A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0C6A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Edgewood camp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48D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AC7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62AA507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A441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3844" w14:textId="6A2A69DC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5CB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0A42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4789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6C5C334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108C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A0BB" w14:textId="782C1C4C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DF8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183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B05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021E2B7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08A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C59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0009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379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031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72E86C1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A70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A5F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49E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1F3E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3F6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4D102D0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C37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71B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5564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98C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B2C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4AE756D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351F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CC0000"/>
              </w:rPr>
            </w:pPr>
            <w:r>
              <w:rPr>
                <w:b/>
                <w:color w:val="CC0000"/>
              </w:rPr>
              <w:t>2018 - 2019</w:t>
            </w:r>
          </w:p>
          <w:p w14:paraId="03AE95FF" w14:textId="77777777" w:rsidR="00175524" w:rsidRDefault="00E31861">
            <w:pPr>
              <w:widowControl w:val="0"/>
              <w:spacing w:line="240" w:lineRule="auto"/>
              <w:rPr>
                <w:b/>
                <w:color w:val="CC0000"/>
              </w:rPr>
            </w:pPr>
            <w:r>
              <w:rPr>
                <w:b/>
                <w:color w:val="CC0000"/>
              </w:rPr>
              <w:t>Program Year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FFC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283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4855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CA1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121ECCB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02E0" w14:textId="77777777" w:rsidR="00175524" w:rsidRDefault="00E31861">
            <w:pPr>
              <w:widowControl w:val="0"/>
              <w:spacing w:line="240" w:lineRule="auto"/>
              <w:rPr>
                <w:b/>
              </w:rPr>
            </w:pPr>
            <w:r>
              <w:rPr>
                <w:color w:val="222222"/>
                <w:sz w:val="19"/>
                <w:szCs w:val="19"/>
              </w:rPr>
              <w:t xml:space="preserve">November 25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13C2" w14:textId="4F4687B8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BEC9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Communities of Calling/vocation kickoff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FF88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EE6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78E860F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C798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 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E086" w14:textId="5FD17E46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2109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Spiritual practices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447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50B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4772B89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AD32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17</w:t>
            </w:r>
          </w:p>
          <w:p w14:paraId="2449FE34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DCB8" w14:textId="02E63ADF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51CB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Self-</w:t>
            </w:r>
          </w:p>
          <w:p w14:paraId="359F8F25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forgiveness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535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DC5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70F6CB0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87A0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12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D31F" w14:textId="556D1EA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4FD7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Angels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9D1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0E64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24E5F7D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7874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June 23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E5F6" w14:textId="563DDBDD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F6D1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Gratitude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91D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67F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2BA5278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4C38" w14:textId="77777777" w:rsidR="00175524" w:rsidRDefault="00E31861">
            <w:pPr>
              <w:widowControl w:val="0"/>
              <w:spacing w:line="240" w:lineRule="auto"/>
            </w:pPr>
            <w:r>
              <w:t>June 30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CFC5" w14:textId="1E288D0C" w:rsidR="00175524" w:rsidRDefault="00175524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80B8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Leadership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0FF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AA7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577A6B1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F64D" w14:textId="77777777" w:rsidR="00175524" w:rsidRDefault="00E31861">
            <w:pPr>
              <w:widowControl w:val="0"/>
              <w:spacing w:line="240" w:lineRule="auto"/>
              <w:rPr>
                <w:b/>
              </w:rPr>
            </w:pPr>
            <w:r>
              <w:t>July 28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D1C6" w14:textId="14B7BE15" w:rsidR="00175524" w:rsidRDefault="00175524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5EB1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Village Farm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63E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3FD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1A4E477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CDA4" w14:textId="77777777" w:rsidR="00175524" w:rsidRDefault="00E31861">
            <w:pPr>
              <w:widowControl w:val="0"/>
              <w:spacing w:line="240" w:lineRule="auto"/>
            </w:pPr>
            <w:r>
              <w:t>July 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CD675" w14:textId="6803F25C" w:rsidR="00175524" w:rsidRDefault="00175524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2416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Sacred Idleness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5B2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988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3FA44F6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2EFE" w14:textId="77777777" w:rsidR="00175524" w:rsidRDefault="00175524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97CB" w14:textId="77777777" w:rsidR="00175524" w:rsidRDefault="00175524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389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C2C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3DA8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57C19C8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793D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 xml:space="preserve">2017-2018 </w:t>
            </w:r>
          </w:p>
          <w:p w14:paraId="7142E9EE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Program Year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4852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4B2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F1F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4FF1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5C230F6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C7ED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Oct 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A39F" w14:textId="7A759F3E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BA0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031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C9E4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722EB5D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0CD6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Dec 3</w:t>
            </w:r>
            <w:r>
              <w:rPr>
                <w:b/>
              </w:rPr>
              <w:t xml:space="preserve">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3CB7" w14:textId="5B6B3363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238D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Sunday of Advent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C7B8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9C1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26BCE85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D785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 25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B7B2" w14:textId="3A9F4651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1236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Depression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86B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5C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42D2099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0B60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3D70" w14:textId="0B5953BE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CA2D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Psalm 137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0E0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92D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6930FDE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A446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D0AB" w14:textId="7CEE49FB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15A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5FF1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63D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700AF5E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14A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FDA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3DC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892F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B441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0BC49B5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AC61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030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95EF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E2F8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023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6F53FE6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74FC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 xml:space="preserve">2016-2017 </w:t>
            </w:r>
          </w:p>
          <w:p w14:paraId="5DFC9E3E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Program Year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A14A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7BE2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6B7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758B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75524" w14:paraId="38DDC59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BC5E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 11, 2016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1ADF" w14:textId="5C991798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A3BE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 theme - “How Can This Be?” - Incarnation</w:t>
            </w:r>
          </w:p>
          <w:p w14:paraId="0EDB9BD9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95EC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3A28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75524" w14:paraId="6E7A8FA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AFAF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12th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9C27" w14:textId="782B1455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33E6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Lenten theme &amp; focus </w:t>
            </w:r>
            <w:proofErr w:type="gramStart"/>
            <w:r>
              <w:t>on  Racial</w:t>
            </w:r>
            <w:proofErr w:type="gramEnd"/>
            <w:r>
              <w:t xml:space="preserve"> Justice, World Water Day and water justice issues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CD15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5FE5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75524" w14:paraId="3F75B00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0EF4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23rd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9383" w14:textId="27B7F339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DF94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Mission theme w/ pix - will need technology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2C8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D365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75524" w14:paraId="6A28F0D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74A2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21st</w:t>
            </w:r>
          </w:p>
          <w:p w14:paraId="1D5A2E24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A8D2E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AFA7C3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8E05" w14:textId="56FA8C60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6023" w14:textId="77777777" w:rsidR="00175524" w:rsidRDefault="00E31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United in Love-themed sermon - listening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DE2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5EC7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75524" w14:paraId="1770ECE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BF0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3ABD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5966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77BE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9E20" w14:textId="77777777" w:rsidR="00175524" w:rsidRDefault="0017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23CDAAA" w14:textId="77777777" w:rsidR="00175524" w:rsidRDefault="00175524">
      <w:pPr>
        <w:pBdr>
          <w:top w:val="nil"/>
          <w:left w:val="nil"/>
          <w:bottom w:val="nil"/>
          <w:right w:val="nil"/>
          <w:between w:val="nil"/>
        </w:pBdr>
      </w:pPr>
    </w:p>
    <w:sectPr w:rsidR="00175524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E97D9" w14:textId="77777777" w:rsidR="00000000" w:rsidRDefault="00E31861">
      <w:pPr>
        <w:spacing w:line="240" w:lineRule="auto"/>
      </w:pPr>
      <w:r>
        <w:separator/>
      </w:r>
    </w:p>
  </w:endnote>
  <w:endnote w:type="continuationSeparator" w:id="0">
    <w:p w14:paraId="20D960F0" w14:textId="77777777" w:rsidR="00000000" w:rsidRDefault="00E31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DA4EA" w14:textId="77777777" w:rsidR="00000000" w:rsidRDefault="00E31861">
      <w:pPr>
        <w:spacing w:line="240" w:lineRule="auto"/>
      </w:pPr>
      <w:r>
        <w:separator/>
      </w:r>
    </w:p>
  </w:footnote>
  <w:footnote w:type="continuationSeparator" w:id="0">
    <w:p w14:paraId="01444D4E" w14:textId="77777777" w:rsidR="00000000" w:rsidRDefault="00E31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A6536" w14:textId="77777777" w:rsidR="00175524" w:rsidRDefault="00175524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24"/>
    <w:rsid w:val="00175524"/>
    <w:rsid w:val="00E3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744B"/>
  <w15:docId w15:val="{FAA3F2CF-C74E-40A4-A5AF-787EA42D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Bazan, Jessica L</dc:creator>
  <cp:lastModifiedBy>Bazan, Jessica L</cp:lastModifiedBy>
  <cp:revision>2</cp:revision>
  <dcterms:created xsi:type="dcterms:W3CDTF">2020-10-16T14:36:00Z</dcterms:created>
  <dcterms:modified xsi:type="dcterms:W3CDTF">2020-10-16T14:36:00Z</dcterms:modified>
</cp:coreProperties>
</file>