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9EB9" w14:textId="7369C07E" w:rsidR="009B6D8E" w:rsidRPr="009B6D8E" w:rsidRDefault="009B6D8E">
      <w:r>
        <w:rPr>
          <w:b/>
          <w:bCs/>
        </w:rPr>
        <w:t>Saint Paul’s Lutheran Church</w:t>
      </w:r>
      <w:r>
        <w:rPr>
          <w:b/>
          <w:bCs/>
        </w:rPr>
        <w:br/>
      </w:r>
      <w:r>
        <w:t>Cole Camp, MO</w:t>
      </w:r>
      <w:r>
        <w:br/>
      </w:r>
    </w:p>
    <w:p w14:paraId="7F6C5529" w14:textId="353326E9" w:rsidR="009B6D8E" w:rsidRPr="009B6D8E" w:rsidRDefault="009B6D8E" w:rsidP="009B6D8E">
      <w:pPr>
        <w:rPr>
          <w:i/>
          <w:iCs/>
        </w:rPr>
      </w:pPr>
      <w:r w:rsidRPr="009B6D8E">
        <w:rPr>
          <w:i/>
          <w:iCs/>
        </w:rPr>
        <w:t>Questions</w:t>
      </w:r>
      <w:r w:rsidRPr="009B6D8E">
        <w:rPr>
          <w:i/>
          <w:iCs/>
        </w:rPr>
        <w:t xml:space="preserve"> used for the Youth internship and talking with other members: </w:t>
      </w:r>
    </w:p>
    <w:p w14:paraId="7A0C129B" w14:textId="77777777" w:rsidR="009B6D8E" w:rsidRDefault="009B6D8E" w:rsidP="009B6D8E"/>
    <w:p w14:paraId="3C32C94F" w14:textId="77777777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What keeps you up at night? </w:t>
      </w:r>
    </w:p>
    <w:p w14:paraId="03619F10" w14:textId="77777777" w:rsidR="009B6D8E" w:rsidRDefault="009B6D8E" w:rsidP="009B6D8E">
      <w:pPr>
        <w:rPr>
          <w:color w:val="000000"/>
        </w:rPr>
      </w:pPr>
    </w:p>
    <w:p w14:paraId="531FE79A" w14:textId="3B0AA593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What brings you joy? 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What is something you do well and enjoy doing? </w:t>
      </w:r>
    </w:p>
    <w:p w14:paraId="0A04E108" w14:textId="77777777" w:rsidR="009B6D8E" w:rsidRDefault="009B6D8E" w:rsidP="009B6D8E">
      <w:pPr>
        <w:rPr>
          <w:color w:val="000000"/>
        </w:rPr>
      </w:pPr>
    </w:p>
    <w:p w14:paraId="78399A76" w14:textId="77777777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What brought you to your church and why do you keep coming back. </w:t>
      </w:r>
    </w:p>
    <w:p w14:paraId="54E7A7AA" w14:textId="77777777" w:rsidR="009B6D8E" w:rsidRDefault="009B6D8E" w:rsidP="009B6D8E">
      <w:pPr>
        <w:rPr>
          <w:color w:val="000000"/>
        </w:rPr>
      </w:pPr>
    </w:p>
    <w:p w14:paraId="5617F5E7" w14:textId="77777777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When you were younger what did you </w:t>
      </w:r>
      <w:proofErr w:type="gramStart"/>
      <w:r>
        <w:rPr>
          <w:rFonts w:ascii="Arial" w:hAnsi="Arial" w:cs="Arial"/>
          <w:color w:val="000000"/>
        </w:rPr>
        <w:t>dream</w:t>
      </w:r>
      <w:proofErr w:type="gramEnd"/>
      <w:r>
        <w:rPr>
          <w:rFonts w:ascii="Arial" w:hAnsi="Arial" w:cs="Arial"/>
          <w:color w:val="000000"/>
        </w:rPr>
        <w:t xml:space="preserve"> you’d do with your life? </w:t>
      </w:r>
    </w:p>
    <w:p w14:paraId="70419441" w14:textId="77777777" w:rsidR="009B6D8E" w:rsidRDefault="009B6D8E" w:rsidP="009B6D8E">
      <w:pPr>
        <w:rPr>
          <w:color w:val="000000"/>
        </w:rPr>
      </w:pPr>
    </w:p>
    <w:p w14:paraId="1EE16CB0" w14:textId="77777777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How do you connect with God? </w:t>
      </w:r>
    </w:p>
    <w:p w14:paraId="49136524" w14:textId="77777777" w:rsidR="009B6D8E" w:rsidRDefault="009B6D8E" w:rsidP="009B6D8E">
      <w:pPr>
        <w:rPr>
          <w:color w:val="000000"/>
        </w:rPr>
      </w:pPr>
    </w:p>
    <w:p w14:paraId="081C01AE" w14:textId="77777777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How do you experience God today and/or in the past? </w:t>
      </w:r>
    </w:p>
    <w:p w14:paraId="35791D65" w14:textId="77777777" w:rsidR="009B6D8E" w:rsidRDefault="009B6D8E" w:rsidP="009B6D8E">
      <w:pPr>
        <w:rPr>
          <w:color w:val="000000"/>
        </w:rPr>
      </w:pPr>
    </w:p>
    <w:p w14:paraId="0269737A" w14:textId="77777777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Is there a time where you felt God was distant or absent? </w:t>
      </w:r>
    </w:p>
    <w:p w14:paraId="227FC33F" w14:textId="77777777" w:rsidR="009B6D8E" w:rsidRDefault="009B6D8E" w:rsidP="009B6D8E">
      <w:pPr>
        <w:rPr>
          <w:color w:val="000000"/>
        </w:rPr>
      </w:pPr>
    </w:p>
    <w:p w14:paraId="1A721D03" w14:textId="77777777" w:rsidR="009B6D8E" w:rsidRDefault="009B6D8E" w:rsidP="009B6D8E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What have your callings looked like throughout your life? </w:t>
      </w:r>
    </w:p>
    <w:p w14:paraId="23855AB9" w14:textId="77777777" w:rsidR="009B6D8E" w:rsidRPr="009B6D8E" w:rsidRDefault="009B6D8E"/>
    <w:sectPr w:rsidR="009B6D8E" w:rsidRPr="009B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8E"/>
    <w:rsid w:val="009B6D8E"/>
    <w:rsid w:val="00D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DBC4"/>
  <w15:chartTrackingRefBased/>
  <w15:docId w15:val="{E2C5E420-E283-41F9-8E4A-8F1900DA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D8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Bazan, Jessica L</dc:creator>
  <cp:keywords/>
  <dc:description/>
  <cp:lastModifiedBy>Bazan, Jessica L</cp:lastModifiedBy>
  <cp:revision>1</cp:revision>
  <dcterms:created xsi:type="dcterms:W3CDTF">2020-08-26T14:27:00Z</dcterms:created>
  <dcterms:modified xsi:type="dcterms:W3CDTF">2020-08-26T14:28:00Z</dcterms:modified>
</cp:coreProperties>
</file>